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FC8C" w14:textId="77777777" w:rsidR="00FE4914" w:rsidRDefault="00000000">
      <w:pPr>
        <w:rPr>
          <w:b/>
          <w:highlight w:val="yellow"/>
        </w:rPr>
      </w:pPr>
      <w:r>
        <w:rPr>
          <w:b/>
          <w:highlight w:val="yellow"/>
        </w:rPr>
        <w:t>P. 18</w:t>
      </w:r>
    </w:p>
    <w:p w14:paraId="32816DE3" w14:textId="77777777" w:rsidR="00FE4914" w:rsidRDefault="00000000">
      <w:r>
        <w:rPr>
          <w:b/>
        </w:rPr>
        <w:t>Q&amp;A Script</w:t>
      </w:r>
    </w:p>
    <w:p w14:paraId="2A616DF1" w14:textId="3C710240" w:rsidR="00FE4914" w:rsidRDefault="008A507E">
      <w:pPr>
        <w:numPr>
          <w:ilvl w:val="0"/>
          <w:numId w:val="1"/>
        </w:numPr>
      </w:pPr>
      <w:r>
        <w:t xml:space="preserve">Q: </w:t>
      </w:r>
      <w:r w:rsidR="00000000">
        <w:t>Where is the red car?</w:t>
      </w:r>
      <w:r w:rsidR="00000000">
        <w:br/>
      </w:r>
      <w:r>
        <w:t xml:space="preserve">A: </w:t>
      </w:r>
      <w:r w:rsidR="00000000">
        <w:t>The red car is at Run-Run Auto.</w:t>
      </w:r>
    </w:p>
    <w:p w14:paraId="76C36D2C" w14:textId="61330743" w:rsidR="00FE4914" w:rsidRDefault="008A507E">
      <w:pPr>
        <w:numPr>
          <w:ilvl w:val="0"/>
          <w:numId w:val="1"/>
        </w:numPr>
      </w:pPr>
      <w:r>
        <w:t xml:space="preserve">Q: </w:t>
      </w:r>
      <w:r w:rsidR="00000000">
        <w:t>What color is the car?</w:t>
      </w:r>
      <w:r w:rsidR="00000000">
        <w:br/>
      </w:r>
      <w:r>
        <w:t xml:space="preserve">A: </w:t>
      </w:r>
      <w:r w:rsidR="00000000">
        <w:t>The car is red.</w:t>
      </w:r>
    </w:p>
    <w:p w14:paraId="42401AC9" w14:textId="109FF08E" w:rsidR="00FE4914" w:rsidRDefault="008A507E">
      <w:pPr>
        <w:numPr>
          <w:ilvl w:val="0"/>
          <w:numId w:val="1"/>
        </w:numPr>
      </w:pPr>
      <w:r>
        <w:t xml:space="preserve">Q: </w:t>
      </w:r>
      <w:r w:rsidR="00000000">
        <w:t>What does the sign say?</w:t>
      </w:r>
      <w:r w:rsidR="00000000">
        <w:br/>
      </w:r>
      <w:r>
        <w:t xml:space="preserve">A: </w:t>
      </w:r>
      <w:r w:rsidR="00000000">
        <w:t>The sign says "Run-Run Auto."</w:t>
      </w:r>
    </w:p>
    <w:p w14:paraId="305056C7" w14:textId="35893E2C" w:rsidR="00FE4914" w:rsidRDefault="008A507E">
      <w:pPr>
        <w:numPr>
          <w:ilvl w:val="0"/>
          <w:numId w:val="1"/>
        </w:numPr>
      </w:pPr>
      <w:r>
        <w:t xml:space="preserve">Q: </w:t>
      </w:r>
      <w:r w:rsidR="00000000">
        <w:t>What does the car say?</w:t>
      </w:r>
      <w:r w:rsidR="00000000">
        <w:br/>
      </w:r>
      <w:r>
        <w:t xml:space="preserve">A: </w:t>
      </w:r>
      <w:r w:rsidR="00000000">
        <w:t>The car says, "I’m new here."</w:t>
      </w:r>
    </w:p>
    <w:p w14:paraId="151DEE42" w14:textId="70597908" w:rsidR="00FE4914" w:rsidRDefault="008A507E">
      <w:pPr>
        <w:numPr>
          <w:ilvl w:val="0"/>
          <w:numId w:val="1"/>
        </w:numPr>
      </w:pPr>
      <w:r>
        <w:t xml:space="preserve">Q: </w:t>
      </w:r>
      <w:r w:rsidR="00000000">
        <w:t>Is the car happy or sad?</w:t>
      </w:r>
      <w:r w:rsidR="00000000">
        <w:br/>
      </w:r>
      <w:r>
        <w:t xml:space="preserve">A: </w:t>
      </w:r>
      <w:r w:rsidR="00000000">
        <w:t>The car looks happy.</w:t>
      </w:r>
    </w:p>
    <w:p w14:paraId="384A04E9" w14:textId="12C8B54E" w:rsidR="00FE4914" w:rsidRDefault="008A507E">
      <w:pPr>
        <w:numPr>
          <w:ilvl w:val="0"/>
          <w:numId w:val="1"/>
        </w:numPr>
      </w:pPr>
      <w:r>
        <w:t xml:space="preserve">Q: </w:t>
      </w:r>
      <w:r w:rsidR="00000000">
        <w:t>What is next to the wall?</w:t>
      </w:r>
      <w:r w:rsidR="00000000">
        <w:br/>
      </w:r>
      <w:r>
        <w:t xml:space="preserve">A: </w:t>
      </w:r>
      <w:r w:rsidR="00000000">
        <w:t>There is a tree next to the wall.</w:t>
      </w:r>
    </w:p>
    <w:p w14:paraId="0AAB3B8F" w14:textId="0D130D28" w:rsidR="00FE4914" w:rsidRDefault="008A507E">
      <w:pPr>
        <w:numPr>
          <w:ilvl w:val="0"/>
          <w:numId w:val="1"/>
        </w:numPr>
      </w:pPr>
      <w:r>
        <w:t xml:space="preserve">Q: </w:t>
      </w:r>
      <w:r w:rsidR="00000000">
        <w:t>What color is the tree?</w:t>
      </w:r>
      <w:r w:rsidR="00000000">
        <w:br/>
      </w:r>
      <w:r>
        <w:t xml:space="preserve">A: </w:t>
      </w:r>
      <w:r w:rsidR="00000000">
        <w:t>The tree is green and brown.</w:t>
      </w:r>
    </w:p>
    <w:p w14:paraId="6618996A" w14:textId="3EEBDC3C" w:rsidR="00FE4914" w:rsidRDefault="008A507E">
      <w:pPr>
        <w:numPr>
          <w:ilvl w:val="0"/>
          <w:numId w:val="1"/>
        </w:numPr>
      </w:pPr>
      <w:r>
        <w:t xml:space="preserve">Q: </w:t>
      </w:r>
      <w:r w:rsidR="00000000">
        <w:t>Is the weather sunny or rainy?</w:t>
      </w:r>
      <w:r w:rsidR="00000000">
        <w:br/>
      </w:r>
      <w:r>
        <w:t xml:space="preserve">A: </w:t>
      </w:r>
      <w:r w:rsidR="00000000">
        <w:t>The weather is cloudy.</w:t>
      </w:r>
    </w:p>
    <w:p w14:paraId="58C267C0" w14:textId="5CB9B476" w:rsidR="00FE4914" w:rsidRDefault="008A507E">
      <w:pPr>
        <w:numPr>
          <w:ilvl w:val="0"/>
          <w:numId w:val="1"/>
        </w:numPr>
      </w:pPr>
      <w:r>
        <w:t xml:space="preserve">Q: </w:t>
      </w:r>
      <w:r w:rsidR="00000000">
        <w:t>Are there any buildings in the picture?</w:t>
      </w:r>
      <w:r w:rsidR="00000000">
        <w:br/>
      </w:r>
      <w:r>
        <w:t xml:space="preserve">A: </w:t>
      </w:r>
      <w:r w:rsidR="00000000">
        <w:t>Yes, there are buildings in the picture.</w:t>
      </w:r>
    </w:p>
    <w:p w14:paraId="35130E56" w14:textId="35C7B7E3" w:rsidR="00FE4914" w:rsidRDefault="008A507E">
      <w:pPr>
        <w:numPr>
          <w:ilvl w:val="0"/>
          <w:numId w:val="1"/>
        </w:numPr>
      </w:pPr>
      <w:r>
        <w:t xml:space="preserve">Q: </w:t>
      </w:r>
      <w:r w:rsidR="00000000">
        <w:t>Is the car big or small?</w:t>
      </w:r>
      <w:r w:rsidR="00000000">
        <w:br/>
      </w:r>
      <w:r>
        <w:t xml:space="preserve">A: </w:t>
      </w:r>
      <w:r w:rsidR="00000000">
        <w:t>The car is small.</w:t>
      </w:r>
    </w:p>
    <w:p w14:paraId="3719CE10" w14:textId="77777777" w:rsidR="00FE4914" w:rsidRDefault="00000000">
      <w:r>
        <w:pict w14:anchorId="45E8F1DA">
          <v:rect id="_x0000_i1070" style="width:0;height:1.5pt" o:hralign="center" o:hrstd="t" o:hr="t" fillcolor="#a0a0a0" stroked="f"/>
        </w:pict>
      </w:r>
    </w:p>
    <w:p w14:paraId="740306F6" w14:textId="77777777" w:rsidR="00FE4914" w:rsidRDefault="00000000">
      <w:r>
        <w:rPr>
          <w:b/>
        </w:rPr>
        <w:t>Summary</w:t>
      </w:r>
    </w:p>
    <w:p w14:paraId="332F12B0" w14:textId="77777777" w:rsidR="00FE4914" w:rsidRDefault="00000000">
      <w:r>
        <w:t>A small red car drives into a place called Run-Run Auto. The car is new there and feels happy. The sign on the wall says "Run-Run Auto." There is a green tree and some plants next to the red brick wall. In the background, there are tall buildings. The sky is cloudy, but the car looks excited to start its journey in this new place.</w:t>
      </w:r>
    </w:p>
    <w:p w14:paraId="2FECC593" w14:textId="77777777" w:rsidR="00FE4914" w:rsidRDefault="00FE4914">
      <w:pPr>
        <w:sectPr w:rsidR="00FE4914">
          <w:pgSz w:w="11906" w:h="16838"/>
          <w:pgMar w:top="567" w:right="567" w:bottom="567" w:left="567" w:header="851" w:footer="992" w:gutter="0"/>
          <w:pgNumType w:start="1"/>
          <w:cols w:space="720"/>
        </w:sectPr>
      </w:pPr>
    </w:p>
    <w:p w14:paraId="296477DD" w14:textId="77777777" w:rsidR="00FE4914" w:rsidRDefault="00000000">
      <w:pPr>
        <w:rPr>
          <w:b/>
          <w:highlight w:val="yellow"/>
        </w:rPr>
      </w:pPr>
      <w:r>
        <w:rPr>
          <w:b/>
          <w:highlight w:val="yellow"/>
        </w:rPr>
        <w:lastRenderedPageBreak/>
        <w:t>P. 19</w:t>
      </w:r>
    </w:p>
    <w:p w14:paraId="0E571C80" w14:textId="77777777" w:rsidR="00FE4914" w:rsidRDefault="00000000">
      <w:r>
        <w:rPr>
          <w:b/>
        </w:rPr>
        <w:t>Q&amp;A Script</w:t>
      </w:r>
    </w:p>
    <w:p w14:paraId="3EED0B5B" w14:textId="2233F715" w:rsidR="00FE4914" w:rsidRDefault="008A507E">
      <w:pPr>
        <w:numPr>
          <w:ilvl w:val="0"/>
          <w:numId w:val="2"/>
        </w:numPr>
      </w:pPr>
      <w:r>
        <w:rPr>
          <w:b/>
        </w:rPr>
        <w:t xml:space="preserve">Q: </w:t>
      </w:r>
      <w:r w:rsidR="00000000">
        <w:t>What color is the small car?</w:t>
      </w:r>
      <w:r w:rsidR="00000000">
        <w:br/>
      </w:r>
      <w:r>
        <w:rPr>
          <w:b/>
        </w:rPr>
        <w:t xml:space="preserve">A: </w:t>
      </w:r>
      <w:r w:rsidR="00000000">
        <w:t>The small car is orange.</w:t>
      </w:r>
    </w:p>
    <w:p w14:paraId="26D96605" w14:textId="4ECE37D6" w:rsidR="00FE4914" w:rsidRDefault="008A507E">
      <w:pPr>
        <w:numPr>
          <w:ilvl w:val="0"/>
          <w:numId w:val="2"/>
        </w:numPr>
      </w:pPr>
      <w:r>
        <w:rPr>
          <w:b/>
        </w:rPr>
        <w:t xml:space="preserve">Q: </w:t>
      </w:r>
      <w:r w:rsidR="00000000">
        <w:t>How many vehicles are on the road?</w:t>
      </w:r>
      <w:r w:rsidR="00000000">
        <w:br/>
      </w:r>
      <w:r>
        <w:rPr>
          <w:b/>
        </w:rPr>
        <w:t xml:space="preserve">A: </w:t>
      </w:r>
      <w:r w:rsidR="00000000">
        <w:t>There are three vehicles on the road.</w:t>
      </w:r>
    </w:p>
    <w:p w14:paraId="7D2B9DFC" w14:textId="4F25196B" w:rsidR="00FE4914" w:rsidRDefault="008A507E">
      <w:pPr>
        <w:numPr>
          <w:ilvl w:val="0"/>
          <w:numId w:val="2"/>
        </w:numPr>
      </w:pPr>
      <w:r>
        <w:rPr>
          <w:b/>
        </w:rPr>
        <w:t xml:space="preserve">Q: </w:t>
      </w:r>
      <w:r w:rsidR="00000000">
        <w:t>What color is the truck?</w:t>
      </w:r>
      <w:r w:rsidR="00000000">
        <w:br/>
      </w:r>
      <w:r>
        <w:rPr>
          <w:b/>
        </w:rPr>
        <w:t xml:space="preserve">A: </w:t>
      </w:r>
      <w:r w:rsidR="00000000">
        <w:t>The truck is green.</w:t>
      </w:r>
    </w:p>
    <w:p w14:paraId="0D58DA64" w14:textId="4C17D3BA" w:rsidR="00FE4914" w:rsidRDefault="008A507E">
      <w:pPr>
        <w:numPr>
          <w:ilvl w:val="0"/>
          <w:numId w:val="2"/>
        </w:numPr>
      </w:pPr>
      <w:r>
        <w:rPr>
          <w:b/>
        </w:rPr>
        <w:t xml:space="preserve">Q: </w:t>
      </w:r>
      <w:bookmarkStart w:id="0" w:name="_Hlk199158109"/>
      <w:r w:rsidR="00E9070B">
        <w:rPr>
          <w:rFonts w:hint="eastAsia"/>
        </w:rPr>
        <w:t>Are</w:t>
      </w:r>
      <w:r w:rsidR="00000000">
        <w:t xml:space="preserve"> the </w:t>
      </w:r>
      <w:r w:rsidR="00E9070B">
        <w:rPr>
          <w:rFonts w:hint="eastAsia"/>
        </w:rPr>
        <w:t xml:space="preserve">cars </w:t>
      </w:r>
      <w:r w:rsidR="00000000">
        <w:t>going fast?</w:t>
      </w:r>
      <w:bookmarkEnd w:id="0"/>
      <w:r w:rsidR="00000000">
        <w:br/>
      </w:r>
      <w:r>
        <w:rPr>
          <w:b/>
        </w:rPr>
        <w:t xml:space="preserve">A: </w:t>
      </w:r>
      <w:bookmarkStart w:id="1" w:name="_Hlk199158122"/>
      <w:r w:rsidR="00000000">
        <w:t xml:space="preserve">Yes, the </w:t>
      </w:r>
      <w:r w:rsidR="00E9070B">
        <w:rPr>
          <w:rFonts w:hint="eastAsia"/>
        </w:rPr>
        <w:t>cars are</w:t>
      </w:r>
      <w:r w:rsidR="00000000">
        <w:t xml:space="preserve"> going fast.</w:t>
      </w:r>
      <w:bookmarkEnd w:id="1"/>
    </w:p>
    <w:p w14:paraId="24BEDBF6" w14:textId="7A8A29EE" w:rsidR="00FE4914" w:rsidRDefault="008A507E">
      <w:pPr>
        <w:numPr>
          <w:ilvl w:val="0"/>
          <w:numId w:val="2"/>
        </w:numPr>
      </w:pPr>
      <w:r>
        <w:rPr>
          <w:b/>
        </w:rPr>
        <w:t xml:space="preserve">Q: </w:t>
      </w:r>
      <w:r w:rsidR="00000000">
        <w:t>Where are the vehicles?</w:t>
      </w:r>
      <w:r w:rsidR="00000000">
        <w:br/>
      </w:r>
      <w:r>
        <w:rPr>
          <w:b/>
        </w:rPr>
        <w:t xml:space="preserve">A: </w:t>
      </w:r>
      <w:r w:rsidR="00000000">
        <w:t>The vehicles are on the road.</w:t>
      </w:r>
    </w:p>
    <w:p w14:paraId="49093798" w14:textId="04AF48FC" w:rsidR="00FE4914" w:rsidRDefault="008A507E">
      <w:pPr>
        <w:numPr>
          <w:ilvl w:val="0"/>
          <w:numId w:val="2"/>
        </w:numPr>
      </w:pPr>
      <w:r>
        <w:rPr>
          <w:b/>
        </w:rPr>
        <w:t xml:space="preserve">Q: </w:t>
      </w:r>
      <w:r w:rsidR="00000000">
        <w:t>Is the house big or small?</w:t>
      </w:r>
      <w:r w:rsidR="00000000">
        <w:br/>
      </w:r>
      <w:r>
        <w:rPr>
          <w:b/>
        </w:rPr>
        <w:t xml:space="preserve">A: </w:t>
      </w:r>
      <w:r w:rsidR="00000000">
        <w:t>The house is small.</w:t>
      </w:r>
    </w:p>
    <w:p w14:paraId="01A6AA26" w14:textId="4A32FF90" w:rsidR="00FE4914" w:rsidRDefault="008A507E">
      <w:pPr>
        <w:numPr>
          <w:ilvl w:val="0"/>
          <w:numId w:val="2"/>
        </w:numPr>
      </w:pPr>
      <w:r>
        <w:rPr>
          <w:b/>
        </w:rPr>
        <w:t xml:space="preserve">Q: </w:t>
      </w:r>
      <w:r w:rsidR="00000000">
        <w:t>What color is the bus?</w:t>
      </w:r>
      <w:r w:rsidR="00000000">
        <w:br/>
      </w:r>
      <w:r>
        <w:rPr>
          <w:b/>
        </w:rPr>
        <w:t xml:space="preserve">A: </w:t>
      </w:r>
      <w:r w:rsidR="00000000">
        <w:t>The bus is red.</w:t>
      </w:r>
    </w:p>
    <w:p w14:paraId="71DA24CE" w14:textId="3E102180" w:rsidR="00FE4914" w:rsidRDefault="008A507E">
      <w:pPr>
        <w:numPr>
          <w:ilvl w:val="0"/>
          <w:numId w:val="2"/>
        </w:numPr>
      </w:pPr>
      <w:r>
        <w:rPr>
          <w:b/>
        </w:rPr>
        <w:t xml:space="preserve">Q: </w:t>
      </w:r>
      <w:r w:rsidR="00000000">
        <w:t>Are there trees in the picture?</w:t>
      </w:r>
      <w:r w:rsidR="00000000">
        <w:br/>
      </w:r>
      <w:r>
        <w:rPr>
          <w:b/>
        </w:rPr>
        <w:t xml:space="preserve">A: </w:t>
      </w:r>
      <w:r w:rsidR="00000000">
        <w:t>Yes, there are trees in the picture.</w:t>
      </w:r>
    </w:p>
    <w:p w14:paraId="58C2EB19" w14:textId="7A77BAD1" w:rsidR="00FE4914" w:rsidRDefault="008A507E">
      <w:pPr>
        <w:numPr>
          <w:ilvl w:val="0"/>
          <w:numId w:val="2"/>
        </w:numPr>
      </w:pPr>
      <w:r>
        <w:rPr>
          <w:b/>
        </w:rPr>
        <w:t xml:space="preserve">Q: </w:t>
      </w:r>
      <w:r w:rsidR="00000000">
        <w:t>Is the sky cloudy or sunny?</w:t>
      </w:r>
      <w:r w:rsidR="00000000">
        <w:br/>
      </w:r>
      <w:r>
        <w:rPr>
          <w:b/>
        </w:rPr>
        <w:t xml:space="preserve">A: </w:t>
      </w:r>
      <w:r w:rsidR="00000000">
        <w:t>The sky is cloudy.</w:t>
      </w:r>
    </w:p>
    <w:p w14:paraId="48C1F1A0" w14:textId="5DB699AC" w:rsidR="00FE4914" w:rsidRDefault="008A507E">
      <w:pPr>
        <w:numPr>
          <w:ilvl w:val="0"/>
          <w:numId w:val="2"/>
        </w:numPr>
      </w:pPr>
      <w:r>
        <w:rPr>
          <w:b/>
        </w:rPr>
        <w:t xml:space="preserve">Q: </w:t>
      </w:r>
      <w:r w:rsidR="00000000">
        <w:t>What is the green thing in the yard?</w:t>
      </w:r>
      <w:r w:rsidR="00000000">
        <w:br/>
      </w:r>
      <w:r>
        <w:rPr>
          <w:b/>
        </w:rPr>
        <w:t xml:space="preserve">A: </w:t>
      </w:r>
      <w:r w:rsidR="00000000">
        <w:t>The green thing in the yard is a tree.</w:t>
      </w:r>
    </w:p>
    <w:p w14:paraId="535F7545" w14:textId="77777777" w:rsidR="00FE4914" w:rsidRDefault="00000000">
      <w:r>
        <w:pict w14:anchorId="14931A81">
          <v:rect id="_x0000_i1071" style="width:0;height:1.5pt" o:hralign="center" o:hrstd="t" o:hr="t" fillcolor="#a0a0a0" stroked="f"/>
        </w:pict>
      </w:r>
    </w:p>
    <w:p w14:paraId="1022B25C" w14:textId="77777777" w:rsidR="00FE4914" w:rsidRDefault="00000000">
      <w:r>
        <w:rPr>
          <w:b/>
        </w:rPr>
        <w:t>Summary</w:t>
      </w:r>
    </w:p>
    <w:p w14:paraId="1E21222E" w14:textId="77777777" w:rsidR="00FE4914" w:rsidRDefault="00000000">
      <w:pPr>
        <w:sectPr w:rsidR="00FE4914">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r>
        <w:t>There are three vehicles on the road: a red bus, an orange car, and a green truck. All the vehicles are going fast. There is a small house with a blue roof in the corner. The sky is cloudy, and there are trees in the background. In the yard, there is a green tree and a small tree stump. The road is blue, and the vehicles look happy.</w:t>
      </w:r>
    </w:p>
    <w:p w14:paraId="7828FF5F" w14:textId="77777777" w:rsidR="00FE4914" w:rsidRDefault="00000000">
      <w:pPr>
        <w:rPr>
          <w:b/>
          <w:highlight w:val="yellow"/>
        </w:rPr>
      </w:pPr>
      <w:r>
        <w:rPr>
          <w:b/>
          <w:highlight w:val="yellow"/>
        </w:rPr>
        <w:lastRenderedPageBreak/>
        <w:t>P. 20</w:t>
      </w:r>
    </w:p>
    <w:p w14:paraId="57D9D659" w14:textId="77777777" w:rsidR="00FE4914" w:rsidRDefault="00000000">
      <w:r>
        <w:rPr>
          <w:b/>
        </w:rPr>
        <w:t>Q&amp;A Script</w:t>
      </w:r>
    </w:p>
    <w:p w14:paraId="5B00F177" w14:textId="3F9612EB" w:rsidR="00FE4914" w:rsidRDefault="008A507E">
      <w:pPr>
        <w:numPr>
          <w:ilvl w:val="0"/>
          <w:numId w:val="3"/>
        </w:numPr>
      </w:pPr>
      <w:r>
        <w:rPr>
          <w:b/>
        </w:rPr>
        <w:t xml:space="preserve">Q: </w:t>
      </w:r>
      <w:r w:rsidR="00000000">
        <w:t>What color is the small car?</w:t>
      </w:r>
      <w:r w:rsidR="00000000">
        <w:br/>
      </w:r>
      <w:r>
        <w:rPr>
          <w:b/>
        </w:rPr>
        <w:t xml:space="preserve">A: </w:t>
      </w:r>
      <w:r w:rsidR="00000000">
        <w:t>The small car is red.</w:t>
      </w:r>
    </w:p>
    <w:p w14:paraId="4E3C59F7" w14:textId="42E4A729" w:rsidR="00FE4914" w:rsidRDefault="008A507E">
      <w:pPr>
        <w:numPr>
          <w:ilvl w:val="0"/>
          <w:numId w:val="3"/>
        </w:numPr>
      </w:pPr>
      <w:r>
        <w:rPr>
          <w:b/>
        </w:rPr>
        <w:t xml:space="preserve">Q: </w:t>
      </w:r>
      <w:r w:rsidR="00000000">
        <w:t>How many vehicles are on the road?</w:t>
      </w:r>
      <w:r w:rsidR="00000000">
        <w:br/>
      </w:r>
      <w:r>
        <w:rPr>
          <w:b/>
        </w:rPr>
        <w:t xml:space="preserve">A: </w:t>
      </w:r>
      <w:r w:rsidR="00000000">
        <w:t>There are four vehicles on the road.</w:t>
      </w:r>
    </w:p>
    <w:p w14:paraId="7C543C9B" w14:textId="328F4C35" w:rsidR="00FE4914" w:rsidRDefault="008A507E">
      <w:pPr>
        <w:numPr>
          <w:ilvl w:val="0"/>
          <w:numId w:val="3"/>
        </w:numPr>
      </w:pPr>
      <w:r>
        <w:rPr>
          <w:b/>
        </w:rPr>
        <w:t xml:space="preserve">Q: </w:t>
      </w:r>
      <w:r w:rsidR="00000000">
        <w:t>What is the color of the bus?</w:t>
      </w:r>
      <w:r w:rsidR="00000000">
        <w:br/>
      </w:r>
      <w:r>
        <w:rPr>
          <w:b/>
        </w:rPr>
        <w:t xml:space="preserve">A: </w:t>
      </w:r>
      <w:r w:rsidR="00000000">
        <w:t>The bus is yellow and blue.</w:t>
      </w:r>
    </w:p>
    <w:p w14:paraId="46A60B62" w14:textId="39D78FF6" w:rsidR="00FE4914" w:rsidRDefault="008A507E">
      <w:pPr>
        <w:numPr>
          <w:ilvl w:val="0"/>
          <w:numId w:val="3"/>
        </w:numPr>
      </w:pPr>
      <w:r>
        <w:rPr>
          <w:b/>
        </w:rPr>
        <w:t xml:space="preserve">Q: </w:t>
      </w:r>
      <w:r w:rsidR="00000000">
        <w:t>Is the truck going fast?</w:t>
      </w:r>
      <w:r w:rsidR="00000000">
        <w:br/>
      </w:r>
      <w:r>
        <w:rPr>
          <w:b/>
        </w:rPr>
        <w:t xml:space="preserve">A: </w:t>
      </w:r>
      <w:r w:rsidR="00000000">
        <w:t>Yes, the truck is going fast.</w:t>
      </w:r>
    </w:p>
    <w:p w14:paraId="6B0F78DA" w14:textId="1A1E2796" w:rsidR="00FE4914" w:rsidRDefault="008A507E">
      <w:pPr>
        <w:numPr>
          <w:ilvl w:val="0"/>
          <w:numId w:val="3"/>
        </w:numPr>
      </w:pPr>
      <w:r>
        <w:rPr>
          <w:b/>
        </w:rPr>
        <w:t>Q:</w:t>
      </w:r>
      <w:bookmarkStart w:id="2" w:name="_Hlk199158488"/>
      <w:r>
        <w:rPr>
          <w:b/>
        </w:rPr>
        <w:t xml:space="preserve"> </w:t>
      </w:r>
      <w:r w:rsidR="00000000">
        <w:t>What does the sign say?</w:t>
      </w:r>
      <w:bookmarkEnd w:id="2"/>
      <w:r w:rsidR="00000000">
        <w:br/>
      </w:r>
      <w:r>
        <w:rPr>
          <w:b/>
        </w:rPr>
        <w:t xml:space="preserve">A: </w:t>
      </w:r>
      <w:bookmarkStart w:id="3" w:name="_Hlk199158496"/>
      <w:r w:rsidR="00000000">
        <w:t>The sign says "SLOW."</w:t>
      </w:r>
      <w:bookmarkEnd w:id="3"/>
    </w:p>
    <w:p w14:paraId="4B9C439F" w14:textId="1197004C" w:rsidR="00FE4914" w:rsidRDefault="008A507E">
      <w:pPr>
        <w:numPr>
          <w:ilvl w:val="0"/>
          <w:numId w:val="3"/>
        </w:numPr>
      </w:pPr>
      <w:r>
        <w:rPr>
          <w:b/>
        </w:rPr>
        <w:t xml:space="preserve">Q: </w:t>
      </w:r>
      <w:r w:rsidR="00000000">
        <w:t>Are there trees in the picture?</w:t>
      </w:r>
      <w:r w:rsidR="00000000">
        <w:br/>
      </w:r>
      <w:r>
        <w:rPr>
          <w:b/>
        </w:rPr>
        <w:t xml:space="preserve">A: </w:t>
      </w:r>
      <w:r w:rsidR="00000000">
        <w:t>Yes, there are many trees in the picture.</w:t>
      </w:r>
    </w:p>
    <w:p w14:paraId="44DB117D" w14:textId="52226925" w:rsidR="00FE4914" w:rsidRDefault="008A507E">
      <w:pPr>
        <w:numPr>
          <w:ilvl w:val="0"/>
          <w:numId w:val="3"/>
        </w:numPr>
      </w:pPr>
      <w:r>
        <w:rPr>
          <w:b/>
        </w:rPr>
        <w:t xml:space="preserve">Q: </w:t>
      </w:r>
      <w:r w:rsidR="00000000">
        <w:t>What color is the house with the red roof?</w:t>
      </w:r>
      <w:r w:rsidR="00000000">
        <w:br/>
      </w:r>
      <w:r>
        <w:rPr>
          <w:b/>
        </w:rPr>
        <w:t xml:space="preserve">A: </w:t>
      </w:r>
      <w:r w:rsidR="00000000">
        <w:t>The house with the red roof is white.</w:t>
      </w:r>
    </w:p>
    <w:p w14:paraId="233AC360" w14:textId="67DD775C" w:rsidR="00FE4914" w:rsidRDefault="008A507E">
      <w:pPr>
        <w:numPr>
          <w:ilvl w:val="0"/>
          <w:numId w:val="3"/>
        </w:numPr>
      </w:pPr>
      <w:r>
        <w:rPr>
          <w:b/>
        </w:rPr>
        <w:t xml:space="preserve">Q: </w:t>
      </w:r>
      <w:r w:rsidR="00000000">
        <w:t>Is the road straight or curved?</w:t>
      </w:r>
      <w:r w:rsidR="00000000">
        <w:br/>
      </w:r>
      <w:r>
        <w:rPr>
          <w:b/>
        </w:rPr>
        <w:t xml:space="preserve">A: </w:t>
      </w:r>
      <w:r w:rsidR="00000000">
        <w:t>The road is curved.</w:t>
      </w:r>
    </w:p>
    <w:p w14:paraId="206600FC" w14:textId="423FD925" w:rsidR="00FE4914" w:rsidRDefault="008A507E">
      <w:pPr>
        <w:numPr>
          <w:ilvl w:val="0"/>
          <w:numId w:val="3"/>
        </w:numPr>
      </w:pPr>
      <w:r>
        <w:rPr>
          <w:b/>
        </w:rPr>
        <w:t xml:space="preserve">Q: </w:t>
      </w:r>
      <w:r w:rsidR="00000000">
        <w:t>What color is the van?</w:t>
      </w:r>
      <w:r w:rsidR="00000000">
        <w:br/>
      </w:r>
      <w:r>
        <w:rPr>
          <w:b/>
        </w:rPr>
        <w:t xml:space="preserve">A: </w:t>
      </w:r>
      <w:r w:rsidR="00000000">
        <w:t>The van is pink.</w:t>
      </w:r>
    </w:p>
    <w:p w14:paraId="0440857D" w14:textId="49A143D8" w:rsidR="00FE4914" w:rsidRDefault="008A507E">
      <w:pPr>
        <w:numPr>
          <w:ilvl w:val="0"/>
          <w:numId w:val="3"/>
        </w:numPr>
      </w:pPr>
      <w:r>
        <w:rPr>
          <w:b/>
        </w:rPr>
        <w:t xml:space="preserve">Q: </w:t>
      </w:r>
      <w:bookmarkStart w:id="4" w:name="_Hlk199158591"/>
      <w:r w:rsidR="00000000">
        <w:t xml:space="preserve">How many benches are </w:t>
      </w:r>
      <w:r w:rsidR="00E9070B">
        <w:rPr>
          <w:rFonts w:hint="eastAsia"/>
        </w:rPr>
        <w:t>there</w:t>
      </w:r>
      <w:r w:rsidR="00000000">
        <w:t>?</w:t>
      </w:r>
      <w:bookmarkEnd w:id="4"/>
      <w:r w:rsidR="00000000">
        <w:br/>
      </w:r>
      <w:r>
        <w:rPr>
          <w:b/>
        </w:rPr>
        <w:t xml:space="preserve">A: </w:t>
      </w:r>
      <w:bookmarkStart w:id="5" w:name="_Hlk199158600"/>
      <w:r w:rsidR="00000000">
        <w:t>There are two benches.</w:t>
      </w:r>
      <w:bookmarkEnd w:id="5"/>
    </w:p>
    <w:p w14:paraId="3A4DB9E4" w14:textId="77777777" w:rsidR="00FE4914" w:rsidRDefault="00000000">
      <w:r>
        <w:pict w14:anchorId="6A6C8653">
          <v:rect id="_x0000_i1072" style="width:0;height:1.5pt" o:hralign="center" o:hrstd="t" o:hr="t" fillcolor="#a0a0a0" stroked="f"/>
        </w:pict>
      </w:r>
    </w:p>
    <w:p w14:paraId="52E1437B" w14:textId="77777777" w:rsidR="00FE4914" w:rsidRDefault="00000000">
      <w:r>
        <w:rPr>
          <w:b/>
        </w:rPr>
        <w:t>Summary</w:t>
      </w:r>
    </w:p>
    <w:p w14:paraId="26E6B5DA" w14:textId="77777777" w:rsidR="00FE4914" w:rsidRDefault="00000000">
      <w:pPr>
        <w:sectPr w:rsidR="00FE4914">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r>
        <w:t xml:space="preserve">There are four vehicles on the road: a red car, a pink van, a yellow and blue bus, and a brown truck. The road is curved, and the vehicles are moving fast. There is a "SLOW" sign on the road, but the vehicles are still going fast. The scene has many trees and two benches in the background. There are houses with colorful roofs, including a house with a red roof. The sky is clear, and the day looks bright. </w:t>
      </w:r>
    </w:p>
    <w:p w14:paraId="7BDB42CF" w14:textId="77777777" w:rsidR="00FE4914" w:rsidRDefault="00000000">
      <w:pPr>
        <w:rPr>
          <w:b/>
          <w:highlight w:val="yellow"/>
        </w:rPr>
      </w:pPr>
      <w:r>
        <w:rPr>
          <w:b/>
          <w:highlight w:val="yellow"/>
        </w:rPr>
        <w:lastRenderedPageBreak/>
        <w:t>P. 21</w:t>
      </w:r>
    </w:p>
    <w:p w14:paraId="259EFE81" w14:textId="77777777" w:rsidR="00FE4914" w:rsidRDefault="00000000">
      <w:r>
        <w:rPr>
          <w:b/>
        </w:rPr>
        <w:t>Q&amp;A Script</w:t>
      </w:r>
    </w:p>
    <w:p w14:paraId="5F9665B7" w14:textId="45FF8378" w:rsidR="00FE4914" w:rsidRDefault="008A507E">
      <w:pPr>
        <w:numPr>
          <w:ilvl w:val="0"/>
          <w:numId w:val="4"/>
        </w:numPr>
      </w:pPr>
      <w:r>
        <w:rPr>
          <w:b/>
        </w:rPr>
        <w:t xml:space="preserve">Q: </w:t>
      </w:r>
      <w:r w:rsidR="00000000">
        <w:t>What color is the small car?</w:t>
      </w:r>
      <w:r w:rsidR="00000000">
        <w:br/>
      </w:r>
      <w:r>
        <w:rPr>
          <w:b/>
        </w:rPr>
        <w:t xml:space="preserve">A: </w:t>
      </w:r>
      <w:r w:rsidR="00000000">
        <w:t>The small car is red.</w:t>
      </w:r>
    </w:p>
    <w:p w14:paraId="27C908EE" w14:textId="36F96F21" w:rsidR="00FE4914" w:rsidRDefault="008A507E">
      <w:pPr>
        <w:numPr>
          <w:ilvl w:val="0"/>
          <w:numId w:val="4"/>
        </w:numPr>
      </w:pPr>
      <w:r>
        <w:rPr>
          <w:b/>
        </w:rPr>
        <w:t xml:space="preserve">Q: </w:t>
      </w:r>
      <w:bookmarkStart w:id="6" w:name="_Hlk199158736"/>
      <w:r w:rsidR="00000000">
        <w:t>What is the truck carrying?</w:t>
      </w:r>
      <w:bookmarkEnd w:id="6"/>
      <w:r w:rsidR="00000000">
        <w:br/>
      </w:r>
      <w:r>
        <w:rPr>
          <w:b/>
        </w:rPr>
        <w:t xml:space="preserve">A: </w:t>
      </w:r>
      <w:bookmarkStart w:id="7" w:name="_Hlk199158747"/>
      <w:r w:rsidR="00000000">
        <w:t xml:space="preserve">The truck is carrying </w:t>
      </w:r>
      <w:r w:rsidR="000D53DF">
        <w:rPr>
          <w:rFonts w:hint="eastAsia"/>
        </w:rPr>
        <w:t>watermelons</w:t>
      </w:r>
      <w:r w:rsidR="00000000">
        <w:t>.</w:t>
      </w:r>
      <w:bookmarkEnd w:id="7"/>
    </w:p>
    <w:p w14:paraId="66685811" w14:textId="594C099F" w:rsidR="00FE4914" w:rsidRDefault="008A507E">
      <w:pPr>
        <w:numPr>
          <w:ilvl w:val="0"/>
          <w:numId w:val="4"/>
        </w:numPr>
      </w:pPr>
      <w:r>
        <w:rPr>
          <w:b/>
        </w:rPr>
        <w:t xml:space="preserve">Q: </w:t>
      </w:r>
      <w:r w:rsidR="00000000">
        <w:t>What color is the bus?</w:t>
      </w:r>
      <w:r w:rsidR="00000000">
        <w:br/>
      </w:r>
      <w:r>
        <w:rPr>
          <w:b/>
        </w:rPr>
        <w:t xml:space="preserve">A: </w:t>
      </w:r>
      <w:r w:rsidR="00000000">
        <w:t>The bus is yellow.</w:t>
      </w:r>
    </w:p>
    <w:p w14:paraId="4C077A90" w14:textId="5E68DC08" w:rsidR="00FE4914" w:rsidRDefault="008A507E">
      <w:pPr>
        <w:numPr>
          <w:ilvl w:val="0"/>
          <w:numId w:val="4"/>
        </w:numPr>
      </w:pPr>
      <w:r>
        <w:rPr>
          <w:b/>
        </w:rPr>
        <w:t xml:space="preserve">Q: </w:t>
      </w:r>
      <w:r w:rsidR="00000000">
        <w:t>Are the vehicles moving slowly or quickly?</w:t>
      </w:r>
      <w:r w:rsidR="00000000">
        <w:br/>
      </w:r>
      <w:r>
        <w:rPr>
          <w:b/>
        </w:rPr>
        <w:t xml:space="preserve">A: </w:t>
      </w:r>
      <w:r w:rsidR="00000000">
        <w:t>The vehicles are moving quickly.</w:t>
      </w:r>
    </w:p>
    <w:p w14:paraId="55F5BFDA" w14:textId="35873525" w:rsidR="00FE4914" w:rsidRDefault="008A507E">
      <w:pPr>
        <w:numPr>
          <w:ilvl w:val="0"/>
          <w:numId w:val="4"/>
        </w:numPr>
      </w:pPr>
      <w:r>
        <w:rPr>
          <w:b/>
        </w:rPr>
        <w:t xml:space="preserve">Q: </w:t>
      </w:r>
      <w:r w:rsidR="00000000">
        <w:t>What color is the traffic light?</w:t>
      </w:r>
      <w:r w:rsidR="00000000">
        <w:br/>
      </w:r>
      <w:r>
        <w:rPr>
          <w:b/>
        </w:rPr>
        <w:t xml:space="preserve">A: </w:t>
      </w:r>
      <w:r w:rsidR="00000000">
        <w:t>The traffic light is red.</w:t>
      </w:r>
    </w:p>
    <w:p w14:paraId="4FCDEA5B" w14:textId="0CDD8E8F" w:rsidR="00FE4914" w:rsidRDefault="008A507E">
      <w:pPr>
        <w:numPr>
          <w:ilvl w:val="0"/>
          <w:numId w:val="4"/>
        </w:numPr>
      </w:pPr>
      <w:r>
        <w:rPr>
          <w:b/>
        </w:rPr>
        <w:t xml:space="preserve">Q: </w:t>
      </w:r>
      <w:r w:rsidR="00000000">
        <w:t>How many birds are in the sky?</w:t>
      </w:r>
      <w:r w:rsidR="00000000">
        <w:br/>
      </w:r>
      <w:r>
        <w:rPr>
          <w:b/>
        </w:rPr>
        <w:t xml:space="preserve">A: </w:t>
      </w:r>
      <w:r w:rsidR="00000000">
        <w:t>There are two birds in the sky.</w:t>
      </w:r>
    </w:p>
    <w:p w14:paraId="29A48EEF" w14:textId="280DC16C" w:rsidR="00FE4914" w:rsidRDefault="008A507E">
      <w:pPr>
        <w:numPr>
          <w:ilvl w:val="0"/>
          <w:numId w:val="4"/>
        </w:numPr>
      </w:pPr>
      <w:r>
        <w:rPr>
          <w:b/>
        </w:rPr>
        <w:t xml:space="preserve">Q: </w:t>
      </w:r>
      <w:r w:rsidR="00000000">
        <w:t>Is the truck falling over?</w:t>
      </w:r>
      <w:r w:rsidR="00000000">
        <w:br/>
      </w:r>
      <w:r>
        <w:rPr>
          <w:b/>
        </w:rPr>
        <w:t xml:space="preserve">A: </w:t>
      </w:r>
      <w:r w:rsidR="00000000">
        <w:t>Yes, the truck is falling over.</w:t>
      </w:r>
    </w:p>
    <w:p w14:paraId="290C338D" w14:textId="5B868C3B" w:rsidR="00FE4914" w:rsidRDefault="008A507E">
      <w:pPr>
        <w:numPr>
          <w:ilvl w:val="0"/>
          <w:numId w:val="4"/>
        </w:numPr>
      </w:pPr>
      <w:r>
        <w:rPr>
          <w:b/>
        </w:rPr>
        <w:t xml:space="preserve">Q: </w:t>
      </w:r>
      <w:r w:rsidR="00000000">
        <w:t>What is falling out of the truck?</w:t>
      </w:r>
      <w:r w:rsidR="00000000">
        <w:br/>
      </w:r>
      <w:r>
        <w:rPr>
          <w:b/>
        </w:rPr>
        <w:t xml:space="preserve">A: </w:t>
      </w:r>
      <w:r w:rsidR="00000000">
        <w:t>The cabbages are falling out of the truck.</w:t>
      </w:r>
    </w:p>
    <w:p w14:paraId="54228210" w14:textId="52103326" w:rsidR="00FE4914" w:rsidRDefault="008A507E">
      <w:pPr>
        <w:numPr>
          <w:ilvl w:val="0"/>
          <w:numId w:val="4"/>
        </w:numPr>
      </w:pPr>
      <w:r>
        <w:rPr>
          <w:b/>
        </w:rPr>
        <w:t xml:space="preserve">Q: </w:t>
      </w:r>
      <w:r w:rsidR="00000000">
        <w:t>How does the red car look?</w:t>
      </w:r>
      <w:r w:rsidR="00000000">
        <w:br/>
      </w:r>
      <w:r>
        <w:rPr>
          <w:b/>
        </w:rPr>
        <w:t xml:space="preserve">A: </w:t>
      </w:r>
      <w:r w:rsidR="00000000">
        <w:t>The red car looks scared.</w:t>
      </w:r>
    </w:p>
    <w:p w14:paraId="4AE4717C" w14:textId="26416ED1" w:rsidR="00FE4914" w:rsidRDefault="008A507E">
      <w:pPr>
        <w:numPr>
          <w:ilvl w:val="0"/>
          <w:numId w:val="4"/>
        </w:numPr>
      </w:pPr>
      <w:r>
        <w:rPr>
          <w:b/>
        </w:rPr>
        <w:t xml:space="preserve">Q: </w:t>
      </w:r>
      <w:r w:rsidR="00000000">
        <w:t>Are the vehicles safe?</w:t>
      </w:r>
      <w:r w:rsidR="00000000">
        <w:br/>
      </w:r>
      <w:r>
        <w:rPr>
          <w:b/>
        </w:rPr>
        <w:t xml:space="preserve">A: </w:t>
      </w:r>
      <w:r w:rsidR="00000000">
        <w:t>No, the vehicles are not safe.</w:t>
      </w:r>
    </w:p>
    <w:p w14:paraId="38E27B70" w14:textId="77777777" w:rsidR="00FE4914" w:rsidRDefault="00000000">
      <w:r>
        <w:pict w14:anchorId="606A1895">
          <v:rect id="_x0000_i1073" style="width:0;height:1.5pt" o:hralign="center" o:hrstd="t" o:hr="t" fillcolor="#a0a0a0" stroked="f"/>
        </w:pict>
      </w:r>
    </w:p>
    <w:p w14:paraId="63A645E9" w14:textId="77777777" w:rsidR="00FE4914" w:rsidRDefault="00000000">
      <w:r>
        <w:rPr>
          <w:b/>
        </w:rPr>
        <w:t>Summary</w:t>
      </w:r>
    </w:p>
    <w:p w14:paraId="7CD4EDC2" w14:textId="77777777" w:rsidR="00FE4914" w:rsidRDefault="00000000">
      <w:r>
        <w:t xml:space="preserve">A red car, a blue truck, and a yellow bus are on the road. The blue truck is carrying green cabbages, but the cabbages are falling out. The truck and the bus are both in the air, and it looks dangerous. The red car is stopping at a red traffic light and looks scared. Two birds are flying in the sky, surprised by the situation. The road seems unsafe because the vehicles are moving too fast. </w:t>
      </w:r>
    </w:p>
    <w:p w14:paraId="0FB21DD2" w14:textId="77777777" w:rsidR="00FE4914" w:rsidRDefault="00FE4914">
      <w:pPr>
        <w:sectPr w:rsidR="00FE4914">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3F2EBBF5" w14:textId="77777777" w:rsidR="00FE4914" w:rsidRDefault="00000000">
      <w:pPr>
        <w:rPr>
          <w:b/>
          <w:highlight w:val="yellow"/>
        </w:rPr>
      </w:pPr>
      <w:r>
        <w:rPr>
          <w:b/>
          <w:highlight w:val="yellow"/>
        </w:rPr>
        <w:lastRenderedPageBreak/>
        <w:t>P. 22</w:t>
      </w:r>
    </w:p>
    <w:p w14:paraId="7EED8875" w14:textId="77777777" w:rsidR="00FE4914" w:rsidRDefault="00000000">
      <w:r>
        <w:rPr>
          <w:b/>
        </w:rPr>
        <w:t>Q&amp;A Script</w:t>
      </w:r>
    </w:p>
    <w:p w14:paraId="7998E444" w14:textId="70CE7DA6" w:rsidR="00FE4914" w:rsidRDefault="008A507E">
      <w:pPr>
        <w:numPr>
          <w:ilvl w:val="0"/>
          <w:numId w:val="5"/>
        </w:numPr>
      </w:pPr>
      <w:r>
        <w:rPr>
          <w:b/>
        </w:rPr>
        <w:t xml:space="preserve">Q: </w:t>
      </w:r>
      <w:r w:rsidR="00000000">
        <w:t>What color is the small car?</w:t>
      </w:r>
      <w:r w:rsidR="00000000">
        <w:br/>
      </w:r>
      <w:r>
        <w:rPr>
          <w:b/>
        </w:rPr>
        <w:t xml:space="preserve">A: </w:t>
      </w:r>
      <w:r w:rsidR="00000000">
        <w:t>The small car is red.</w:t>
      </w:r>
    </w:p>
    <w:p w14:paraId="7979F6F7" w14:textId="5F15CBC4" w:rsidR="00FE4914" w:rsidRDefault="008A507E">
      <w:pPr>
        <w:numPr>
          <w:ilvl w:val="0"/>
          <w:numId w:val="5"/>
        </w:numPr>
      </w:pPr>
      <w:r>
        <w:rPr>
          <w:b/>
        </w:rPr>
        <w:t xml:space="preserve">Q: </w:t>
      </w:r>
      <w:r w:rsidR="00000000">
        <w:t>What color is the truck?</w:t>
      </w:r>
      <w:r w:rsidR="00000000">
        <w:br/>
      </w:r>
      <w:r>
        <w:rPr>
          <w:b/>
        </w:rPr>
        <w:t xml:space="preserve">A: </w:t>
      </w:r>
      <w:r w:rsidR="00000000">
        <w:t>The truck is green.</w:t>
      </w:r>
    </w:p>
    <w:p w14:paraId="57046215" w14:textId="71EAAEC3" w:rsidR="00FE4914" w:rsidRDefault="008A507E">
      <w:pPr>
        <w:numPr>
          <w:ilvl w:val="0"/>
          <w:numId w:val="5"/>
        </w:numPr>
      </w:pPr>
      <w:r>
        <w:rPr>
          <w:b/>
        </w:rPr>
        <w:t xml:space="preserve">Q: </w:t>
      </w:r>
      <w:bookmarkStart w:id="8" w:name="_Hlk199158852"/>
      <w:r w:rsidR="00000000">
        <w:t>What is the truck carrying?</w:t>
      </w:r>
      <w:bookmarkEnd w:id="8"/>
      <w:r w:rsidR="00000000">
        <w:br/>
      </w:r>
      <w:r>
        <w:rPr>
          <w:b/>
        </w:rPr>
        <w:t xml:space="preserve">A: </w:t>
      </w:r>
      <w:bookmarkStart w:id="9" w:name="_Hlk199158860"/>
      <w:r w:rsidR="00000000">
        <w:t>The truck is carrying dirt.</w:t>
      </w:r>
      <w:bookmarkEnd w:id="9"/>
    </w:p>
    <w:p w14:paraId="5E339F50" w14:textId="3F2FDD3C" w:rsidR="00FE4914" w:rsidRDefault="008A507E">
      <w:pPr>
        <w:numPr>
          <w:ilvl w:val="0"/>
          <w:numId w:val="5"/>
        </w:numPr>
      </w:pPr>
      <w:r>
        <w:rPr>
          <w:b/>
        </w:rPr>
        <w:t xml:space="preserve">Q: </w:t>
      </w:r>
      <w:bookmarkStart w:id="10" w:name="_Hlk199158887"/>
      <w:r w:rsidR="00000000">
        <w:t>What color is the traffic light?</w:t>
      </w:r>
      <w:bookmarkEnd w:id="10"/>
      <w:r w:rsidR="00000000">
        <w:br/>
      </w:r>
      <w:r>
        <w:rPr>
          <w:b/>
        </w:rPr>
        <w:t xml:space="preserve">A: </w:t>
      </w:r>
      <w:bookmarkStart w:id="11" w:name="_Hlk199158895"/>
      <w:r w:rsidR="00000000">
        <w:t>The traffic light is red.</w:t>
      </w:r>
      <w:bookmarkEnd w:id="11"/>
    </w:p>
    <w:p w14:paraId="7D73982D" w14:textId="05AD7F8A" w:rsidR="00FE4914" w:rsidRDefault="008A507E">
      <w:pPr>
        <w:numPr>
          <w:ilvl w:val="0"/>
          <w:numId w:val="5"/>
        </w:numPr>
      </w:pPr>
      <w:r>
        <w:rPr>
          <w:b/>
        </w:rPr>
        <w:t xml:space="preserve">Q: </w:t>
      </w:r>
      <w:r w:rsidR="00000000">
        <w:t>Is the red car moving?</w:t>
      </w:r>
      <w:r w:rsidR="00000000">
        <w:br/>
      </w:r>
      <w:r>
        <w:rPr>
          <w:b/>
        </w:rPr>
        <w:t xml:space="preserve">A: </w:t>
      </w:r>
      <w:r w:rsidR="00000000">
        <w:t>No, the red car is not moving.</w:t>
      </w:r>
    </w:p>
    <w:p w14:paraId="56A1E790" w14:textId="34EBA5C5" w:rsidR="00FE4914" w:rsidRDefault="008A507E">
      <w:pPr>
        <w:numPr>
          <w:ilvl w:val="0"/>
          <w:numId w:val="5"/>
        </w:numPr>
      </w:pPr>
      <w:r>
        <w:rPr>
          <w:b/>
        </w:rPr>
        <w:t xml:space="preserve">Q: </w:t>
      </w:r>
      <w:r w:rsidR="00000000">
        <w:t>What does the old truck say?</w:t>
      </w:r>
      <w:r w:rsidR="00000000">
        <w:br/>
      </w:r>
      <w:r>
        <w:rPr>
          <w:b/>
        </w:rPr>
        <w:t xml:space="preserve">A: </w:t>
      </w:r>
      <w:r w:rsidR="00000000">
        <w:t>The old truck says, "Look! We stop at the red light."</w:t>
      </w:r>
    </w:p>
    <w:p w14:paraId="1C3D6AD6" w14:textId="64FA713E" w:rsidR="00FE4914" w:rsidRDefault="008A507E">
      <w:pPr>
        <w:numPr>
          <w:ilvl w:val="0"/>
          <w:numId w:val="5"/>
        </w:numPr>
      </w:pPr>
      <w:r>
        <w:rPr>
          <w:b/>
        </w:rPr>
        <w:t xml:space="preserve">Q: </w:t>
      </w:r>
      <w:r w:rsidR="00000000">
        <w:t>Are the vehicles stopping at the red light?</w:t>
      </w:r>
      <w:r w:rsidR="00000000">
        <w:br/>
      </w:r>
      <w:r>
        <w:rPr>
          <w:b/>
        </w:rPr>
        <w:t xml:space="preserve">A: </w:t>
      </w:r>
      <w:r w:rsidR="00000000">
        <w:t>Yes, the vehicles are stopping at the red light.</w:t>
      </w:r>
    </w:p>
    <w:p w14:paraId="7B386051" w14:textId="3D56175D" w:rsidR="00FE4914" w:rsidRDefault="008A507E">
      <w:pPr>
        <w:numPr>
          <w:ilvl w:val="0"/>
          <w:numId w:val="5"/>
        </w:numPr>
      </w:pPr>
      <w:r>
        <w:rPr>
          <w:b/>
        </w:rPr>
        <w:t xml:space="preserve">Q: </w:t>
      </w:r>
      <w:r w:rsidR="00000000">
        <w:t>Is the truck happy?</w:t>
      </w:r>
      <w:r w:rsidR="00000000">
        <w:br/>
      </w:r>
      <w:r>
        <w:rPr>
          <w:b/>
        </w:rPr>
        <w:t xml:space="preserve">A: </w:t>
      </w:r>
      <w:r w:rsidR="00000000">
        <w:t>Yes, the truck is happy.</w:t>
      </w:r>
    </w:p>
    <w:p w14:paraId="3CD3F5B1" w14:textId="4F9650CB" w:rsidR="00FE4914" w:rsidRDefault="008A507E">
      <w:pPr>
        <w:numPr>
          <w:ilvl w:val="0"/>
          <w:numId w:val="5"/>
        </w:numPr>
      </w:pPr>
      <w:r>
        <w:rPr>
          <w:b/>
        </w:rPr>
        <w:t xml:space="preserve">Q: </w:t>
      </w:r>
      <w:r w:rsidR="00000000">
        <w:t>What is in front of the red car?</w:t>
      </w:r>
      <w:r w:rsidR="00000000">
        <w:br/>
      </w:r>
      <w:r>
        <w:rPr>
          <w:b/>
        </w:rPr>
        <w:t xml:space="preserve">A: </w:t>
      </w:r>
      <w:r w:rsidR="00000000">
        <w:t>There is a crosswalk in front of the red car.</w:t>
      </w:r>
    </w:p>
    <w:p w14:paraId="2A85614B" w14:textId="0F364A40" w:rsidR="00FE4914" w:rsidRDefault="008A507E">
      <w:pPr>
        <w:numPr>
          <w:ilvl w:val="0"/>
          <w:numId w:val="5"/>
        </w:numPr>
      </w:pPr>
      <w:r>
        <w:rPr>
          <w:b/>
        </w:rPr>
        <w:t xml:space="preserve">Q: </w:t>
      </w:r>
      <w:r w:rsidR="00000000">
        <w:t>Why are the vehicles stopping?</w:t>
      </w:r>
      <w:r w:rsidR="00000000">
        <w:br/>
      </w:r>
      <w:r>
        <w:rPr>
          <w:b/>
        </w:rPr>
        <w:t xml:space="preserve">A: </w:t>
      </w:r>
      <w:r w:rsidR="00000000">
        <w:t>The vehicles are stopping because the light is red.</w:t>
      </w:r>
    </w:p>
    <w:p w14:paraId="59F2337D" w14:textId="77777777" w:rsidR="00FE4914" w:rsidRDefault="00000000">
      <w:r>
        <w:pict w14:anchorId="613E04B0">
          <v:rect id="_x0000_i1074" style="width:0;height:1.5pt" o:hralign="center" o:hrstd="t" o:hr="t" fillcolor="#a0a0a0" stroked="f"/>
        </w:pict>
      </w:r>
    </w:p>
    <w:p w14:paraId="3BAE39EC" w14:textId="77777777" w:rsidR="00FE4914" w:rsidRDefault="00000000">
      <w:r>
        <w:rPr>
          <w:b/>
        </w:rPr>
        <w:t>Summary</w:t>
      </w:r>
    </w:p>
    <w:p w14:paraId="25F0E1B6" w14:textId="77777777" w:rsidR="00FE4914" w:rsidRDefault="00000000">
      <w:r>
        <w:t>A red car and a green truck are stopping at a red traffic light. The truck is carrying a load of dirt and looks happy. The red car is waiting behind the crosswalk and looks careful. The traffic light is red, so both vehicles have stopped. The old truck reminds the red car to stop at the red light. There are bushes and a fire hydrant on the sidewalk.</w:t>
      </w:r>
    </w:p>
    <w:p w14:paraId="250FC7D4" w14:textId="77777777" w:rsidR="00FE4914" w:rsidRDefault="00FE4914">
      <w:pPr>
        <w:sectPr w:rsidR="00FE4914">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6971D925" w14:textId="77777777" w:rsidR="00FE4914" w:rsidRDefault="00000000">
      <w:pPr>
        <w:rPr>
          <w:b/>
          <w:highlight w:val="yellow"/>
        </w:rPr>
      </w:pPr>
      <w:r>
        <w:rPr>
          <w:b/>
          <w:highlight w:val="yellow"/>
        </w:rPr>
        <w:lastRenderedPageBreak/>
        <w:t>P. 23</w:t>
      </w:r>
    </w:p>
    <w:p w14:paraId="4FA44512" w14:textId="77777777" w:rsidR="00FE4914" w:rsidRDefault="00000000">
      <w:r>
        <w:rPr>
          <w:b/>
        </w:rPr>
        <w:t>Q&amp;A Script</w:t>
      </w:r>
    </w:p>
    <w:p w14:paraId="6BFA9B34" w14:textId="7D68AE46" w:rsidR="00FE4914" w:rsidRDefault="008A507E">
      <w:pPr>
        <w:numPr>
          <w:ilvl w:val="0"/>
          <w:numId w:val="6"/>
        </w:numPr>
      </w:pPr>
      <w:r>
        <w:rPr>
          <w:b/>
        </w:rPr>
        <w:t xml:space="preserve">Q: </w:t>
      </w:r>
      <w:r w:rsidR="00000000">
        <w:t>What color is the small car?</w:t>
      </w:r>
      <w:r w:rsidR="00000000">
        <w:br/>
      </w:r>
      <w:r>
        <w:rPr>
          <w:b/>
        </w:rPr>
        <w:t xml:space="preserve">A: </w:t>
      </w:r>
      <w:r w:rsidR="00000000">
        <w:t>The small car is red.</w:t>
      </w:r>
    </w:p>
    <w:p w14:paraId="082107AA" w14:textId="0001E9B1" w:rsidR="00FE4914" w:rsidRDefault="008A507E">
      <w:pPr>
        <w:numPr>
          <w:ilvl w:val="0"/>
          <w:numId w:val="6"/>
        </w:numPr>
      </w:pPr>
      <w:r>
        <w:rPr>
          <w:b/>
        </w:rPr>
        <w:t xml:space="preserve">Q: </w:t>
      </w:r>
      <w:r w:rsidR="00000000">
        <w:t>What color is the truck?</w:t>
      </w:r>
      <w:r w:rsidR="00000000">
        <w:br/>
      </w:r>
      <w:r>
        <w:rPr>
          <w:b/>
        </w:rPr>
        <w:t xml:space="preserve">A: </w:t>
      </w:r>
      <w:r w:rsidR="00000000">
        <w:t>The truck is green.</w:t>
      </w:r>
    </w:p>
    <w:p w14:paraId="762FBC47" w14:textId="09CD47D8" w:rsidR="00FE4914" w:rsidRDefault="008A507E">
      <w:pPr>
        <w:numPr>
          <w:ilvl w:val="0"/>
          <w:numId w:val="6"/>
        </w:numPr>
      </w:pPr>
      <w:r>
        <w:rPr>
          <w:b/>
        </w:rPr>
        <w:t xml:space="preserve">Q: </w:t>
      </w:r>
      <w:r w:rsidR="00000000">
        <w:t>What is the truck carrying?</w:t>
      </w:r>
      <w:r w:rsidR="00000000">
        <w:br/>
      </w:r>
      <w:r>
        <w:rPr>
          <w:b/>
        </w:rPr>
        <w:t xml:space="preserve">A: </w:t>
      </w:r>
      <w:r w:rsidR="00000000">
        <w:t>The truck is carrying dirt.</w:t>
      </w:r>
    </w:p>
    <w:p w14:paraId="2056E07D" w14:textId="649F76B8" w:rsidR="00FE4914" w:rsidRDefault="008A507E">
      <w:pPr>
        <w:numPr>
          <w:ilvl w:val="0"/>
          <w:numId w:val="6"/>
        </w:numPr>
      </w:pPr>
      <w:r>
        <w:rPr>
          <w:b/>
        </w:rPr>
        <w:t xml:space="preserve">Q: </w:t>
      </w:r>
      <w:r w:rsidR="00000000">
        <w:t>What color is the traffic light?</w:t>
      </w:r>
      <w:r w:rsidR="00000000">
        <w:br/>
      </w:r>
      <w:r>
        <w:rPr>
          <w:b/>
        </w:rPr>
        <w:t xml:space="preserve">A: </w:t>
      </w:r>
      <w:r w:rsidR="00000000">
        <w:t>The traffic light is green.</w:t>
      </w:r>
    </w:p>
    <w:p w14:paraId="3FEED614" w14:textId="43BBED5C" w:rsidR="00FE4914" w:rsidRDefault="008A507E">
      <w:pPr>
        <w:numPr>
          <w:ilvl w:val="0"/>
          <w:numId w:val="6"/>
        </w:numPr>
      </w:pPr>
      <w:r>
        <w:rPr>
          <w:b/>
        </w:rPr>
        <w:t xml:space="preserve">Q: </w:t>
      </w:r>
      <w:r w:rsidR="00000000">
        <w:t>Are the vehicles moving now?</w:t>
      </w:r>
      <w:r w:rsidR="00000000">
        <w:br/>
      </w:r>
      <w:r>
        <w:rPr>
          <w:b/>
        </w:rPr>
        <w:t xml:space="preserve">A: </w:t>
      </w:r>
      <w:r w:rsidR="00000000">
        <w:t>Yes, the vehicles are moving now.</w:t>
      </w:r>
    </w:p>
    <w:p w14:paraId="48979FB9" w14:textId="27092D30" w:rsidR="00FE4914" w:rsidRDefault="008A507E">
      <w:pPr>
        <w:numPr>
          <w:ilvl w:val="0"/>
          <w:numId w:val="6"/>
        </w:numPr>
      </w:pPr>
      <w:r>
        <w:rPr>
          <w:b/>
        </w:rPr>
        <w:t xml:space="preserve">Q: </w:t>
      </w:r>
      <w:bookmarkStart w:id="12" w:name="_Hlk199159080"/>
      <w:r w:rsidR="00000000">
        <w:t>What does the old truck say?</w:t>
      </w:r>
      <w:bookmarkEnd w:id="12"/>
      <w:r w:rsidR="00000000">
        <w:br/>
      </w:r>
      <w:r>
        <w:rPr>
          <w:b/>
        </w:rPr>
        <w:t xml:space="preserve">A: </w:t>
      </w:r>
      <w:bookmarkStart w:id="13" w:name="_Hlk199159092"/>
      <w:r w:rsidR="00000000">
        <w:t>The old truck says, "We go at the green light."</w:t>
      </w:r>
      <w:bookmarkEnd w:id="13"/>
    </w:p>
    <w:p w14:paraId="7BD7499B" w14:textId="6652B8CC" w:rsidR="00FE4914" w:rsidRDefault="008A507E">
      <w:pPr>
        <w:numPr>
          <w:ilvl w:val="0"/>
          <w:numId w:val="6"/>
        </w:numPr>
      </w:pPr>
      <w:r>
        <w:rPr>
          <w:b/>
        </w:rPr>
        <w:t xml:space="preserve">Q: </w:t>
      </w:r>
      <w:r w:rsidR="00000000">
        <w:t>Are the cars happy or sad?</w:t>
      </w:r>
      <w:r w:rsidR="00000000">
        <w:br/>
      </w:r>
      <w:r>
        <w:rPr>
          <w:b/>
        </w:rPr>
        <w:t xml:space="preserve">A: </w:t>
      </w:r>
      <w:r w:rsidR="00000000">
        <w:t>The cars are happy.</w:t>
      </w:r>
    </w:p>
    <w:p w14:paraId="0D2FB181" w14:textId="1E63FEC7" w:rsidR="00FE4914" w:rsidRDefault="008A507E">
      <w:pPr>
        <w:numPr>
          <w:ilvl w:val="0"/>
          <w:numId w:val="6"/>
        </w:numPr>
      </w:pPr>
      <w:r>
        <w:rPr>
          <w:b/>
        </w:rPr>
        <w:t xml:space="preserve">Q: </w:t>
      </w:r>
      <w:r w:rsidR="00000000">
        <w:t>How many cars are stopped at the side?</w:t>
      </w:r>
      <w:r w:rsidR="00000000">
        <w:br/>
      </w:r>
      <w:r>
        <w:rPr>
          <w:b/>
        </w:rPr>
        <w:t xml:space="preserve">A: </w:t>
      </w:r>
      <w:r w:rsidR="00000000">
        <w:t>There are two cars stopped at the side.</w:t>
      </w:r>
    </w:p>
    <w:p w14:paraId="79B94E71" w14:textId="7BB646F9" w:rsidR="00FE4914" w:rsidRDefault="008A507E">
      <w:pPr>
        <w:numPr>
          <w:ilvl w:val="0"/>
          <w:numId w:val="6"/>
        </w:numPr>
      </w:pPr>
      <w:r>
        <w:rPr>
          <w:b/>
        </w:rPr>
        <w:t xml:space="preserve">Q: </w:t>
      </w:r>
      <w:r w:rsidR="00000000">
        <w:t>Which direction is the green truck going?</w:t>
      </w:r>
      <w:r w:rsidR="00000000">
        <w:br/>
      </w:r>
      <w:r>
        <w:rPr>
          <w:b/>
        </w:rPr>
        <w:t xml:space="preserve">A: </w:t>
      </w:r>
      <w:r w:rsidR="00000000">
        <w:t>The green truck is going to the right.</w:t>
      </w:r>
    </w:p>
    <w:p w14:paraId="5503482D" w14:textId="63E41673" w:rsidR="00FE4914" w:rsidRDefault="008A507E">
      <w:pPr>
        <w:numPr>
          <w:ilvl w:val="0"/>
          <w:numId w:val="6"/>
        </w:numPr>
      </w:pPr>
      <w:r>
        <w:rPr>
          <w:b/>
        </w:rPr>
        <w:t xml:space="preserve">Q: </w:t>
      </w:r>
      <w:r w:rsidR="00000000">
        <w:t>Why are the vehicles moving?</w:t>
      </w:r>
      <w:r w:rsidR="00000000">
        <w:br/>
      </w:r>
      <w:r>
        <w:rPr>
          <w:b/>
        </w:rPr>
        <w:t xml:space="preserve">A: </w:t>
      </w:r>
      <w:r w:rsidR="00000000">
        <w:t>The vehicles are moving because the light is green.</w:t>
      </w:r>
    </w:p>
    <w:p w14:paraId="79F4BB63" w14:textId="77777777" w:rsidR="00FE4914" w:rsidRDefault="00000000">
      <w:r>
        <w:pict w14:anchorId="2346B7BE">
          <v:rect id="_x0000_i1075" style="width:0;height:1.5pt" o:hralign="center" o:hrstd="t" o:hr="t" fillcolor="#a0a0a0" stroked="f"/>
        </w:pict>
      </w:r>
    </w:p>
    <w:p w14:paraId="3CC5CB63" w14:textId="77777777" w:rsidR="00FE4914" w:rsidRDefault="00000000">
      <w:r>
        <w:rPr>
          <w:b/>
        </w:rPr>
        <w:t>Summary</w:t>
      </w:r>
    </w:p>
    <w:p w14:paraId="0B1869B6" w14:textId="77777777" w:rsidR="00FE4914" w:rsidRDefault="00000000">
      <w:r>
        <w:t xml:space="preserve">A red car and a green truck are moving because the traffic light is green. The green truck is carrying dirt and looks happy. The red car is also happy as it drives forward. Two cars are stopped at the side, watching the moving vehicles. The old truck reminds everyone that they can go at the green light. There are buildings with colorful windows and a small bush nearby. </w:t>
      </w:r>
    </w:p>
    <w:p w14:paraId="429C2F4D" w14:textId="77777777" w:rsidR="00FE4914" w:rsidRDefault="00FE4914">
      <w:pPr>
        <w:sectPr w:rsidR="00FE4914">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7CCF820C" w14:textId="77777777" w:rsidR="00FE4914" w:rsidRDefault="00000000">
      <w:pPr>
        <w:rPr>
          <w:b/>
          <w:highlight w:val="yellow"/>
        </w:rPr>
      </w:pPr>
      <w:r>
        <w:rPr>
          <w:b/>
          <w:highlight w:val="yellow"/>
        </w:rPr>
        <w:lastRenderedPageBreak/>
        <w:t>P. 24</w:t>
      </w:r>
    </w:p>
    <w:p w14:paraId="3FBD07D6" w14:textId="77777777" w:rsidR="00FE4914" w:rsidRDefault="00000000">
      <w:r>
        <w:rPr>
          <w:b/>
        </w:rPr>
        <w:t>Q&amp;A Script</w:t>
      </w:r>
    </w:p>
    <w:p w14:paraId="51E271C9" w14:textId="2869873C" w:rsidR="00FE4914" w:rsidRDefault="008A507E">
      <w:pPr>
        <w:numPr>
          <w:ilvl w:val="0"/>
          <w:numId w:val="7"/>
        </w:numPr>
      </w:pPr>
      <w:r>
        <w:rPr>
          <w:b/>
        </w:rPr>
        <w:t xml:space="preserve">Q: </w:t>
      </w:r>
      <w:r w:rsidR="00000000">
        <w:t>What color is the small car?</w:t>
      </w:r>
      <w:r w:rsidR="00000000">
        <w:br/>
      </w:r>
      <w:r>
        <w:rPr>
          <w:b/>
        </w:rPr>
        <w:t xml:space="preserve">A: </w:t>
      </w:r>
      <w:r w:rsidR="00000000">
        <w:t>The small car is red.</w:t>
      </w:r>
    </w:p>
    <w:p w14:paraId="77340C13" w14:textId="0C423BDD" w:rsidR="00FE4914" w:rsidRDefault="008A507E">
      <w:pPr>
        <w:numPr>
          <w:ilvl w:val="0"/>
          <w:numId w:val="7"/>
        </w:numPr>
      </w:pPr>
      <w:r>
        <w:rPr>
          <w:b/>
        </w:rPr>
        <w:t xml:space="preserve">Q: </w:t>
      </w:r>
      <w:r w:rsidR="00000000">
        <w:t>What color is the van?</w:t>
      </w:r>
      <w:r w:rsidR="00000000">
        <w:br/>
      </w:r>
      <w:r>
        <w:rPr>
          <w:b/>
        </w:rPr>
        <w:t xml:space="preserve">A: </w:t>
      </w:r>
      <w:r w:rsidR="00000000">
        <w:t>The van is orange.</w:t>
      </w:r>
    </w:p>
    <w:p w14:paraId="22C02FDD" w14:textId="550AABFD" w:rsidR="00FE4914" w:rsidRDefault="008A507E">
      <w:pPr>
        <w:numPr>
          <w:ilvl w:val="0"/>
          <w:numId w:val="7"/>
        </w:numPr>
      </w:pPr>
      <w:r>
        <w:rPr>
          <w:b/>
        </w:rPr>
        <w:t xml:space="preserve">Q: </w:t>
      </w:r>
      <w:bookmarkStart w:id="14" w:name="_Hlk199159337"/>
      <w:r w:rsidR="00000000">
        <w:t>What color is the traffic light?</w:t>
      </w:r>
      <w:bookmarkEnd w:id="14"/>
      <w:r w:rsidR="00000000">
        <w:br/>
      </w:r>
      <w:r>
        <w:rPr>
          <w:b/>
        </w:rPr>
        <w:t xml:space="preserve">A: </w:t>
      </w:r>
      <w:bookmarkStart w:id="15" w:name="_Hlk199159345"/>
      <w:r w:rsidR="00000000">
        <w:t>The traffic light is red.</w:t>
      </w:r>
      <w:bookmarkEnd w:id="15"/>
    </w:p>
    <w:p w14:paraId="41F8E79C" w14:textId="43D4C743" w:rsidR="00FE4914" w:rsidRDefault="008A507E">
      <w:pPr>
        <w:numPr>
          <w:ilvl w:val="0"/>
          <w:numId w:val="7"/>
        </w:numPr>
      </w:pPr>
      <w:r>
        <w:rPr>
          <w:b/>
        </w:rPr>
        <w:t xml:space="preserve">Q: </w:t>
      </w:r>
      <w:r w:rsidR="00000000">
        <w:t>Is the red car moving or stopping?</w:t>
      </w:r>
      <w:r w:rsidR="00000000">
        <w:br/>
      </w:r>
      <w:r>
        <w:rPr>
          <w:b/>
        </w:rPr>
        <w:t xml:space="preserve">A: </w:t>
      </w:r>
      <w:r w:rsidR="00000000">
        <w:t>The red car is moving.</w:t>
      </w:r>
    </w:p>
    <w:p w14:paraId="04DA199A" w14:textId="2A09CB74" w:rsidR="00FE4914" w:rsidRDefault="008A507E">
      <w:pPr>
        <w:numPr>
          <w:ilvl w:val="0"/>
          <w:numId w:val="7"/>
        </w:numPr>
      </w:pPr>
      <w:r>
        <w:rPr>
          <w:b/>
        </w:rPr>
        <w:t xml:space="preserve">Q: </w:t>
      </w:r>
      <w:bookmarkStart w:id="16" w:name="_Hlk199159619"/>
      <w:r w:rsidR="00000000">
        <w:t>What does the red car say?</w:t>
      </w:r>
      <w:bookmarkEnd w:id="16"/>
      <w:r w:rsidR="00000000">
        <w:br/>
      </w:r>
      <w:r>
        <w:rPr>
          <w:b/>
        </w:rPr>
        <w:t xml:space="preserve">A: </w:t>
      </w:r>
      <w:bookmarkStart w:id="17" w:name="_Hlk199159635"/>
      <w:r w:rsidR="00000000">
        <w:t>The red car says, "I stop at the red light and go at the green light."</w:t>
      </w:r>
      <w:bookmarkEnd w:id="17"/>
    </w:p>
    <w:p w14:paraId="3E14D8D3" w14:textId="21D01442" w:rsidR="00FE4914" w:rsidRDefault="008A507E">
      <w:pPr>
        <w:numPr>
          <w:ilvl w:val="0"/>
          <w:numId w:val="7"/>
        </w:numPr>
      </w:pPr>
      <w:r>
        <w:rPr>
          <w:b/>
        </w:rPr>
        <w:t xml:space="preserve">Q: </w:t>
      </w:r>
      <w:r w:rsidR="00000000">
        <w:t>How many trees are in the picture?</w:t>
      </w:r>
      <w:r w:rsidR="00000000">
        <w:br/>
      </w:r>
      <w:r>
        <w:rPr>
          <w:b/>
        </w:rPr>
        <w:t xml:space="preserve">A: </w:t>
      </w:r>
      <w:r w:rsidR="00000000">
        <w:t>There are three trees in the picture.</w:t>
      </w:r>
    </w:p>
    <w:p w14:paraId="40CEF31D" w14:textId="64763C16" w:rsidR="00FE4914" w:rsidRDefault="008A507E">
      <w:pPr>
        <w:numPr>
          <w:ilvl w:val="0"/>
          <w:numId w:val="7"/>
        </w:numPr>
      </w:pPr>
      <w:r>
        <w:rPr>
          <w:b/>
        </w:rPr>
        <w:t xml:space="preserve">Q: </w:t>
      </w:r>
      <w:r w:rsidR="00000000">
        <w:t>What color is the small car near the building?</w:t>
      </w:r>
      <w:r w:rsidR="00000000">
        <w:br/>
      </w:r>
      <w:r>
        <w:rPr>
          <w:b/>
        </w:rPr>
        <w:t xml:space="preserve">A: </w:t>
      </w:r>
      <w:r w:rsidR="00000000">
        <w:t>The small car near the building is yellow.</w:t>
      </w:r>
    </w:p>
    <w:p w14:paraId="5E517EEB" w14:textId="46F96F69" w:rsidR="00FE4914" w:rsidRDefault="008A507E">
      <w:pPr>
        <w:numPr>
          <w:ilvl w:val="0"/>
          <w:numId w:val="7"/>
        </w:numPr>
      </w:pPr>
      <w:r>
        <w:rPr>
          <w:b/>
        </w:rPr>
        <w:t xml:space="preserve">Q: </w:t>
      </w:r>
      <w:r w:rsidR="00000000">
        <w:t>Are the vehicles following the traffic rules?</w:t>
      </w:r>
      <w:r w:rsidR="00000000">
        <w:br/>
      </w:r>
      <w:r>
        <w:rPr>
          <w:b/>
        </w:rPr>
        <w:t xml:space="preserve">A: </w:t>
      </w:r>
      <w:r w:rsidR="00000000">
        <w:t>Yes, the vehicles are following the traffic rules.</w:t>
      </w:r>
    </w:p>
    <w:p w14:paraId="777EDFF9" w14:textId="63AEE687" w:rsidR="00FE4914" w:rsidRDefault="008A507E">
      <w:pPr>
        <w:numPr>
          <w:ilvl w:val="0"/>
          <w:numId w:val="7"/>
        </w:numPr>
      </w:pPr>
      <w:r>
        <w:rPr>
          <w:b/>
        </w:rPr>
        <w:t xml:space="preserve">Q: </w:t>
      </w:r>
      <w:r w:rsidR="00000000">
        <w:t>What is in the middle of the road?</w:t>
      </w:r>
      <w:r w:rsidR="00000000">
        <w:br/>
      </w:r>
      <w:r>
        <w:rPr>
          <w:b/>
        </w:rPr>
        <w:t xml:space="preserve">A: </w:t>
      </w:r>
      <w:r w:rsidR="00000000">
        <w:t>There is a round bush in the middle of the road.</w:t>
      </w:r>
    </w:p>
    <w:p w14:paraId="59635528" w14:textId="617319EC" w:rsidR="00FE4914" w:rsidRDefault="008A507E">
      <w:pPr>
        <w:numPr>
          <w:ilvl w:val="0"/>
          <w:numId w:val="7"/>
        </w:numPr>
      </w:pPr>
      <w:r>
        <w:rPr>
          <w:b/>
        </w:rPr>
        <w:t xml:space="preserve">Q: </w:t>
      </w:r>
      <w:r w:rsidR="00000000">
        <w:t>Why is it important to stop at the red light?</w:t>
      </w:r>
      <w:r w:rsidR="00000000">
        <w:br/>
      </w:r>
      <w:r>
        <w:rPr>
          <w:b/>
        </w:rPr>
        <w:t xml:space="preserve">A: </w:t>
      </w:r>
      <w:r w:rsidR="00000000">
        <w:t>It is important to stop at the red light to stay safe.</w:t>
      </w:r>
    </w:p>
    <w:p w14:paraId="52C6C98E" w14:textId="77777777" w:rsidR="00FE4914" w:rsidRDefault="00000000">
      <w:r>
        <w:pict w14:anchorId="6B03CBC3">
          <v:rect id="_x0000_i1076" style="width:0;height:1.5pt" o:hralign="center" o:hrstd="t" o:hr="t" fillcolor="#a0a0a0" stroked="f"/>
        </w:pict>
      </w:r>
    </w:p>
    <w:p w14:paraId="2F2F2740" w14:textId="77777777" w:rsidR="00FE4914" w:rsidRDefault="00000000">
      <w:r>
        <w:rPr>
          <w:b/>
        </w:rPr>
        <w:t>Summary</w:t>
      </w:r>
    </w:p>
    <w:p w14:paraId="3F0193D9" w14:textId="77777777" w:rsidR="00FE4914" w:rsidRDefault="00000000">
      <w:pPr>
        <w:sectPr w:rsidR="00FE4914">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r>
        <w:t>A red car, an orange van, and a yellow car are on the road. The red car is moving because it knows to stop at the red light and go at the green light. The traffic light is red, and the vehicles are following the rules. There are trees and a big bush in the middle of the road. The buildings have green and red roofs, and the sky is clear.</w:t>
      </w:r>
    </w:p>
    <w:p w14:paraId="3A91BE41" w14:textId="77777777" w:rsidR="00FE4914" w:rsidRDefault="00000000">
      <w:pPr>
        <w:rPr>
          <w:b/>
          <w:highlight w:val="yellow"/>
        </w:rPr>
      </w:pPr>
      <w:r>
        <w:rPr>
          <w:b/>
          <w:highlight w:val="yellow"/>
        </w:rPr>
        <w:lastRenderedPageBreak/>
        <w:t>P. 25</w:t>
      </w:r>
    </w:p>
    <w:p w14:paraId="043C95F7" w14:textId="77777777" w:rsidR="00FE4914" w:rsidRDefault="00000000">
      <w:r>
        <w:rPr>
          <w:b/>
        </w:rPr>
        <w:t>Q&amp;A Script</w:t>
      </w:r>
    </w:p>
    <w:p w14:paraId="2351C9BF" w14:textId="4908E50A" w:rsidR="00FE4914" w:rsidRDefault="008A507E">
      <w:pPr>
        <w:numPr>
          <w:ilvl w:val="0"/>
          <w:numId w:val="8"/>
        </w:numPr>
      </w:pPr>
      <w:r>
        <w:rPr>
          <w:b/>
        </w:rPr>
        <w:t xml:space="preserve">Q: </w:t>
      </w:r>
      <w:r w:rsidR="00000000">
        <w:t>What color is the small car?</w:t>
      </w:r>
      <w:r w:rsidR="00000000">
        <w:br/>
      </w:r>
      <w:r>
        <w:rPr>
          <w:b/>
        </w:rPr>
        <w:t xml:space="preserve">A: </w:t>
      </w:r>
      <w:r w:rsidR="00000000">
        <w:t>The small car is red.</w:t>
      </w:r>
    </w:p>
    <w:p w14:paraId="13B573E3" w14:textId="52AF6B9D" w:rsidR="00FE4914" w:rsidRDefault="008A507E">
      <w:pPr>
        <w:numPr>
          <w:ilvl w:val="0"/>
          <w:numId w:val="8"/>
        </w:numPr>
      </w:pPr>
      <w:r>
        <w:rPr>
          <w:b/>
        </w:rPr>
        <w:t xml:space="preserve">Q: </w:t>
      </w:r>
      <w:r w:rsidR="00000000">
        <w:t>What color is the other car?</w:t>
      </w:r>
      <w:r w:rsidR="00000000">
        <w:br/>
      </w:r>
      <w:r>
        <w:rPr>
          <w:b/>
        </w:rPr>
        <w:t xml:space="preserve">A: </w:t>
      </w:r>
      <w:r w:rsidR="00000000">
        <w:t>The other car is yellow.</w:t>
      </w:r>
    </w:p>
    <w:p w14:paraId="332B9A97" w14:textId="21CF357F" w:rsidR="00FE4914" w:rsidRDefault="008A507E">
      <w:pPr>
        <w:numPr>
          <w:ilvl w:val="0"/>
          <w:numId w:val="8"/>
        </w:numPr>
      </w:pPr>
      <w:r>
        <w:rPr>
          <w:b/>
        </w:rPr>
        <w:t xml:space="preserve">Q: </w:t>
      </w:r>
      <w:r w:rsidR="00000000">
        <w:t>How does the red car feel?</w:t>
      </w:r>
      <w:r w:rsidR="00000000">
        <w:br/>
      </w:r>
      <w:r>
        <w:rPr>
          <w:b/>
        </w:rPr>
        <w:t xml:space="preserve">A: </w:t>
      </w:r>
      <w:r w:rsidR="00000000">
        <w:t>The red car feels sad and worried.</w:t>
      </w:r>
    </w:p>
    <w:p w14:paraId="2AD66581" w14:textId="3D9D94EE" w:rsidR="00FE4914" w:rsidRDefault="008A507E">
      <w:pPr>
        <w:numPr>
          <w:ilvl w:val="0"/>
          <w:numId w:val="8"/>
        </w:numPr>
      </w:pPr>
      <w:r>
        <w:rPr>
          <w:b/>
        </w:rPr>
        <w:t xml:space="preserve">Q: </w:t>
      </w:r>
      <w:r w:rsidR="00000000">
        <w:t>What does the red car say?</w:t>
      </w:r>
      <w:r w:rsidR="00000000">
        <w:br/>
      </w:r>
      <w:r>
        <w:rPr>
          <w:b/>
        </w:rPr>
        <w:t xml:space="preserve">A: </w:t>
      </w:r>
      <w:r w:rsidR="00000000">
        <w:t>The red car says, "Oh, I can't go!"</w:t>
      </w:r>
    </w:p>
    <w:p w14:paraId="7E00C6BF" w14:textId="51A10B67" w:rsidR="00FE4914" w:rsidRDefault="008A507E">
      <w:pPr>
        <w:numPr>
          <w:ilvl w:val="0"/>
          <w:numId w:val="8"/>
        </w:numPr>
      </w:pPr>
      <w:r>
        <w:rPr>
          <w:b/>
        </w:rPr>
        <w:t xml:space="preserve">Q: </w:t>
      </w:r>
      <w:r w:rsidR="00000000">
        <w:t>Is the yellow car moving?</w:t>
      </w:r>
      <w:r w:rsidR="00000000">
        <w:br/>
      </w:r>
      <w:r>
        <w:rPr>
          <w:b/>
        </w:rPr>
        <w:t xml:space="preserve">A: </w:t>
      </w:r>
      <w:r w:rsidR="00000000">
        <w:t>Yes, the yellow car is moving.</w:t>
      </w:r>
    </w:p>
    <w:p w14:paraId="7ED59920" w14:textId="5B4200F0" w:rsidR="00FE4914" w:rsidRDefault="008A507E">
      <w:pPr>
        <w:numPr>
          <w:ilvl w:val="0"/>
          <w:numId w:val="8"/>
        </w:numPr>
      </w:pPr>
      <w:r>
        <w:rPr>
          <w:b/>
        </w:rPr>
        <w:t xml:space="preserve">Q: </w:t>
      </w:r>
      <w:bookmarkStart w:id="18" w:name="_Hlk199159736"/>
      <w:r w:rsidR="00000000">
        <w:t>Is the red car moving?</w:t>
      </w:r>
      <w:bookmarkEnd w:id="18"/>
      <w:r w:rsidR="00000000">
        <w:br/>
      </w:r>
      <w:r>
        <w:rPr>
          <w:b/>
        </w:rPr>
        <w:t xml:space="preserve">A: </w:t>
      </w:r>
      <w:bookmarkStart w:id="19" w:name="_Hlk199159745"/>
      <w:r w:rsidR="00000000">
        <w:t>No, the red car is not moving</w:t>
      </w:r>
      <w:bookmarkEnd w:id="19"/>
      <w:r w:rsidR="00000000">
        <w:t>.</w:t>
      </w:r>
    </w:p>
    <w:p w14:paraId="636057AF" w14:textId="1C70C1E8" w:rsidR="00FE4914" w:rsidRDefault="008A507E">
      <w:pPr>
        <w:numPr>
          <w:ilvl w:val="0"/>
          <w:numId w:val="8"/>
        </w:numPr>
      </w:pPr>
      <w:r>
        <w:rPr>
          <w:b/>
        </w:rPr>
        <w:t xml:space="preserve">Q: </w:t>
      </w:r>
      <w:r w:rsidR="00000000">
        <w:t>Why is the red car sweating?</w:t>
      </w:r>
      <w:r w:rsidR="00000000">
        <w:br/>
      </w:r>
      <w:r>
        <w:rPr>
          <w:b/>
        </w:rPr>
        <w:t xml:space="preserve">A: </w:t>
      </w:r>
      <w:r w:rsidR="00000000">
        <w:t>The red car is sweating because it feels nervous.</w:t>
      </w:r>
    </w:p>
    <w:p w14:paraId="0210C68B" w14:textId="1A8C5757" w:rsidR="00FE4914" w:rsidRDefault="008A507E">
      <w:pPr>
        <w:numPr>
          <w:ilvl w:val="0"/>
          <w:numId w:val="8"/>
        </w:numPr>
      </w:pPr>
      <w:r>
        <w:rPr>
          <w:b/>
        </w:rPr>
        <w:t xml:space="preserve">Q: </w:t>
      </w:r>
      <w:r w:rsidR="00000000">
        <w:t>What is in the sky?</w:t>
      </w:r>
      <w:r w:rsidR="00000000">
        <w:br/>
      </w:r>
      <w:r>
        <w:rPr>
          <w:b/>
        </w:rPr>
        <w:t xml:space="preserve">A: </w:t>
      </w:r>
      <w:r w:rsidR="00000000">
        <w:t>There is a cloud in the sky.</w:t>
      </w:r>
    </w:p>
    <w:p w14:paraId="589D8089" w14:textId="23056DC0" w:rsidR="00FE4914" w:rsidRDefault="008A507E">
      <w:pPr>
        <w:numPr>
          <w:ilvl w:val="0"/>
          <w:numId w:val="8"/>
        </w:numPr>
      </w:pPr>
      <w:r>
        <w:rPr>
          <w:b/>
        </w:rPr>
        <w:t xml:space="preserve">Q: </w:t>
      </w:r>
      <w:r w:rsidR="00000000">
        <w:t>Is the cloud happy or surprised?</w:t>
      </w:r>
      <w:r w:rsidR="00000000">
        <w:br/>
      </w:r>
      <w:r>
        <w:rPr>
          <w:b/>
        </w:rPr>
        <w:t xml:space="preserve">A: </w:t>
      </w:r>
      <w:r w:rsidR="00000000">
        <w:t>The cloud looks surprised.</w:t>
      </w:r>
    </w:p>
    <w:p w14:paraId="2D58F0E6" w14:textId="78DD1E71" w:rsidR="00FE4914" w:rsidRDefault="008A507E">
      <w:pPr>
        <w:numPr>
          <w:ilvl w:val="0"/>
          <w:numId w:val="8"/>
        </w:numPr>
      </w:pPr>
      <w:r>
        <w:rPr>
          <w:b/>
        </w:rPr>
        <w:t xml:space="preserve">Q: </w:t>
      </w:r>
      <w:r w:rsidR="00000000">
        <w:t>What is in front of the red car?</w:t>
      </w:r>
      <w:r w:rsidR="00000000">
        <w:br/>
      </w:r>
      <w:r>
        <w:rPr>
          <w:b/>
        </w:rPr>
        <w:t xml:space="preserve">A: </w:t>
      </w:r>
      <w:r w:rsidR="00000000">
        <w:t>There is a fence and bushes in front of the red car.</w:t>
      </w:r>
    </w:p>
    <w:p w14:paraId="481E6BF7" w14:textId="77777777" w:rsidR="00FE4914" w:rsidRDefault="00000000">
      <w:r>
        <w:pict w14:anchorId="0BACEC95">
          <v:rect id="_x0000_i1077" style="width:0;height:1.5pt" o:hralign="center" o:hrstd="t" o:hr="t" fillcolor="#a0a0a0" stroked="f"/>
        </w:pict>
      </w:r>
    </w:p>
    <w:p w14:paraId="5220B65A" w14:textId="77777777" w:rsidR="00FE4914" w:rsidRDefault="00000000">
      <w:r>
        <w:rPr>
          <w:b/>
        </w:rPr>
        <w:t>Summary</w:t>
      </w:r>
    </w:p>
    <w:p w14:paraId="4C006972" w14:textId="77777777" w:rsidR="00FE4914" w:rsidRDefault="00000000">
      <w:r>
        <w:t xml:space="preserve">The red car looks sad and nervous and says, "Oh, I can't go!" There is a surprised cloud in the sky, watching the cars. The red car is sweating because it feels worried. In front of the red car, there are green bushes and a black fence. </w:t>
      </w:r>
    </w:p>
    <w:p w14:paraId="46DA1095" w14:textId="77777777" w:rsidR="00FE4914" w:rsidRDefault="00FE4914">
      <w:pPr>
        <w:sectPr w:rsidR="00FE4914">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36BAF99F" w14:textId="77777777" w:rsidR="00FE4914" w:rsidRDefault="00000000">
      <w:pPr>
        <w:rPr>
          <w:b/>
          <w:highlight w:val="yellow"/>
        </w:rPr>
      </w:pPr>
      <w:r>
        <w:rPr>
          <w:b/>
          <w:highlight w:val="yellow"/>
        </w:rPr>
        <w:lastRenderedPageBreak/>
        <w:t>P. 26</w:t>
      </w:r>
    </w:p>
    <w:p w14:paraId="3E072C44" w14:textId="77777777" w:rsidR="00FE4914" w:rsidRDefault="00000000">
      <w:r>
        <w:rPr>
          <w:b/>
        </w:rPr>
        <w:t>Q&amp;A Script</w:t>
      </w:r>
    </w:p>
    <w:p w14:paraId="343A0EEF" w14:textId="6A810F65" w:rsidR="00FE4914" w:rsidRDefault="008A507E">
      <w:pPr>
        <w:numPr>
          <w:ilvl w:val="0"/>
          <w:numId w:val="9"/>
        </w:numPr>
      </w:pPr>
      <w:r>
        <w:rPr>
          <w:b/>
        </w:rPr>
        <w:t xml:space="preserve">Q: </w:t>
      </w:r>
      <w:r w:rsidR="00000000">
        <w:t>What color is the small car?</w:t>
      </w:r>
      <w:r w:rsidR="00000000">
        <w:br/>
      </w:r>
      <w:r>
        <w:rPr>
          <w:b/>
        </w:rPr>
        <w:t xml:space="preserve">A: </w:t>
      </w:r>
      <w:r w:rsidR="00000000">
        <w:t>The small car is red.</w:t>
      </w:r>
    </w:p>
    <w:p w14:paraId="325BC5AF" w14:textId="37B4D8D6" w:rsidR="00FE4914" w:rsidRDefault="008A507E">
      <w:pPr>
        <w:numPr>
          <w:ilvl w:val="0"/>
          <w:numId w:val="9"/>
        </w:numPr>
      </w:pPr>
      <w:r>
        <w:rPr>
          <w:b/>
        </w:rPr>
        <w:t xml:space="preserve">Q: </w:t>
      </w:r>
      <w:r w:rsidR="00000000">
        <w:t>What color is the towtruck?</w:t>
      </w:r>
      <w:r w:rsidR="00000000">
        <w:br/>
      </w:r>
      <w:r>
        <w:rPr>
          <w:b/>
        </w:rPr>
        <w:t xml:space="preserve">A: </w:t>
      </w:r>
      <w:r w:rsidR="00000000">
        <w:t>The towtruck is orange.</w:t>
      </w:r>
    </w:p>
    <w:p w14:paraId="05BBA2C5" w14:textId="7C1FE89A" w:rsidR="00FE4914" w:rsidRDefault="008A507E">
      <w:pPr>
        <w:numPr>
          <w:ilvl w:val="0"/>
          <w:numId w:val="9"/>
        </w:numPr>
      </w:pPr>
      <w:r>
        <w:rPr>
          <w:b/>
        </w:rPr>
        <w:t xml:space="preserve">Q: </w:t>
      </w:r>
      <w:bookmarkStart w:id="20" w:name="_Hlk199160020"/>
      <w:r w:rsidR="00000000">
        <w:t>What does the towtruck say?</w:t>
      </w:r>
      <w:bookmarkEnd w:id="20"/>
      <w:r w:rsidR="00000000">
        <w:br/>
      </w:r>
      <w:r>
        <w:rPr>
          <w:b/>
        </w:rPr>
        <w:t xml:space="preserve">A: </w:t>
      </w:r>
      <w:bookmarkStart w:id="21" w:name="_Hlk199160031"/>
      <w:r w:rsidR="00000000">
        <w:t>The towtruck says, "You need help?"</w:t>
      </w:r>
      <w:bookmarkEnd w:id="21"/>
    </w:p>
    <w:p w14:paraId="0A600B07" w14:textId="7BC8AD8C" w:rsidR="00FE4914" w:rsidRDefault="008A507E">
      <w:pPr>
        <w:numPr>
          <w:ilvl w:val="0"/>
          <w:numId w:val="9"/>
        </w:numPr>
      </w:pPr>
      <w:r>
        <w:rPr>
          <w:b/>
        </w:rPr>
        <w:t xml:space="preserve">Q: </w:t>
      </w:r>
      <w:bookmarkStart w:id="22" w:name="_Hlk199160068"/>
      <w:r w:rsidR="00000000">
        <w:t>What does the red car say</w:t>
      </w:r>
      <w:bookmarkEnd w:id="22"/>
      <w:r w:rsidR="00000000">
        <w:t>?</w:t>
      </w:r>
      <w:r w:rsidR="00000000">
        <w:br/>
      </w:r>
      <w:r>
        <w:rPr>
          <w:b/>
        </w:rPr>
        <w:t xml:space="preserve">A: </w:t>
      </w:r>
      <w:bookmarkStart w:id="23" w:name="_Hlk199160077"/>
      <w:r w:rsidR="00000000">
        <w:t>The red car says, "Yes. I can't go."</w:t>
      </w:r>
      <w:bookmarkEnd w:id="23"/>
    </w:p>
    <w:p w14:paraId="2193CC82" w14:textId="6C348418" w:rsidR="00FE4914" w:rsidRDefault="008A507E">
      <w:pPr>
        <w:numPr>
          <w:ilvl w:val="0"/>
          <w:numId w:val="9"/>
        </w:numPr>
      </w:pPr>
      <w:r>
        <w:rPr>
          <w:b/>
        </w:rPr>
        <w:t xml:space="preserve">Q: </w:t>
      </w:r>
      <w:r w:rsidR="00000000">
        <w:t>Is the red car moving by itself?</w:t>
      </w:r>
      <w:r w:rsidR="00000000">
        <w:br/>
      </w:r>
      <w:r>
        <w:rPr>
          <w:b/>
        </w:rPr>
        <w:t xml:space="preserve">A: </w:t>
      </w:r>
      <w:r w:rsidR="00000000">
        <w:t>No, the red car is not moving by itself.</w:t>
      </w:r>
    </w:p>
    <w:p w14:paraId="3E195D36" w14:textId="4B1382FA" w:rsidR="00FE4914" w:rsidRDefault="008A507E">
      <w:pPr>
        <w:numPr>
          <w:ilvl w:val="0"/>
          <w:numId w:val="9"/>
        </w:numPr>
      </w:pPr>
      <w:r>
        <w:rPr>
          <w:b/>
        </w:rPr>
        <w:t xml:space="preserve">Q: </w:t>
      </w:r>
      <w:r w:rsidR="00000000">
        <w:t>Who is helping the red car?</w:t>
      </w:r>
      <w:r w:rsidR="00000000">
        <w:br/>
      </w:r>
      <w:r>
        <w:rPr>
          <w:b/>
        </w:rPr>
        <w:t xml:space="preserve">A: </w:t>
      </w:r>
      <w:r w:rsidR="00000000">
        <w:t>The</w:t>
      </w:r>
      <w:r w:rsidR="006F7C83">
        <w:t xml:space="preserve"> towtruck </w:t>
      </w:r>
      <w:r w:rsidR="00000000">
        <w:t>is helping the red car.</w:t>
      </w:r>
    </w:p>
    <w:p w14:paraId="6E19AD1E" w14:textId="337064A5" w:rsidR="00FE4914" w:rsidRDefault="008A507E">
      <w:pPr>
        <w:numPr>
          <w:ilvl w:val="0"/>
          <w:numId w:val="9"/>
        </w:numPr>
      </w:pPr>
      <w:r>
        <w:rPr>
          <w:b/>
        </w:rPr>
        <w:t xml:space="preserve">Q: </w:t>
      </w:r>
      <w:r w:rsidR="00000000">
        <w:t>What is the</w:t>
      </w:r>
      <w:r w:rsidR="006F7C83">
        <w:t xml:space="preserve"> towtruck </w:t>
      </w:r>
      <w:r w:rsidR="00000000">
        <w:t>using to help?</w:t>
      </w:r>
      <w:r w:rsidR="00000000">
        <w:br/>
      </w:r>
      <w:r>
        <w:rPr>
          <w:b/>
        </w:rPr>
        <w:t xml:space="preserve">A: </w:t>
      </w:r>
      <w:r w:rsidR="00000000">
        <w:t>The</w:t>
      </w:r>
      <w:r w:rsidR="006F7C83">
        <w:t xml:space="preserve"> towtruck </w:t>
      </w:r>
      <w:r w:rsidR="00000000">
        <w:t>is using a hook to pull the red car.</w:t>
      </w:r>
    </w:p>
    <w:p w14:paraId="6A134332" w14:textId="382364C2" w:rsidR="00FE4914" w:rsidRDefault="008A507E">
      <w:pPr>
        <w:numPr>
          <w:ilvl w:val="0"/>
          <w:numId w:val="9"/>
        </w:numPr>
      </w:pPr>
      <w:r>
        <w:rPr>
          <w:b/>
        </w:rPr>
        <w:t xml:space="preserve">Q: </w:t>
      </w:r>
      <w:r w:rsidR="00000000">
        <w:t>Is the red car happy or sad when the</w:t>
      </w:r>
      <w:r w:rsidR="006F7C83">
        <w:t xml:space="preserve"> towtruck </w:t>
      </w:r>
      <w:r w:rsidR="00000000">
        <w:t>helps?</w:t>
      </w:r>
      <w:r w:rsidR="00000000">
        <w:br/>
      </w:r>
      <w:r>
        <w:rPr>
          <w:b/>
        </w:rPr>
        <w:t xml:space="preserve">A: </w:t>
      </w:r>
      <w:r w:rsidR="00000000">
        <w:t>The red car looks happy when the</w:t>
      </w:r>
      <w:r w:rsidR="006F7C83">
        <w:t xml:space="preserve"> towtruck </w:t>
      </w:r>
      <w:r w:rsidR="00000000">
        <w:t>helps.</w:t>
      </w:r>
    </w:p>
    <w:p w14:paraId="0005B334" w14:textId="13AF8EE9" w:rsidR="00FE4914" w:rsidRDefault="008A507E">
      <w:pPr>
        <w:numPr>
          <w:ilvl w:val="0"/>
          <w:numId w:val="9"/>
        </w:numPr>
      </w:pPr>
      <w:r>
        <w:rPr>
          <w:b/>
        </w:rPr>
        <w:t xml:space="preserve">Q: </w:t>
      </w:r>
      <w:r w:rsidR="00000000">
        <w:t>Are there any traffic cones in the picture?</w:t>
      </w:r>
      <w:r w:rsidR="00000000">
        <w:br/>
      </w:r>
      <w:r>
        <w:rPr>
          <w:b/>
        </w:rPr>
        <w:t xml:space="preserve">A: </w:t>
      </w:r>
      <w:r w:rsidR="00000000">
        <w:t>Yes, there are traffic cones in the picture.</w:t>
      </w:r>
    </w:p>
    <w:p w14:paraId="75B883CA" w14:textId="13978BBC" w:rsidR="00FE4914" w:rsidRDefault="008A507E">
      <w:pPr>
        <w:numPr>
          <w:ilvl w:val="0"/>
          <w:numId w:val="9"/>
        </w:numPr>
      </w:pPr>
      <w:r>
        <w:rPr>
          <w:b/>
        </w:rPr>
        <w:t xml:space="preserve">Q: </w:t>
      </w:r>
      <w:r w:rsidR="00000000">
        <w:t>What happens to the red car in the end?</w:t>
      </w:r>
      <w:r w:rsidR="00000000">
        <w:br/>
      </w:r>
      <w:r>
        <w:rPr>
          <w:b/>
        </w:rPr>
        <w:t xml:space="preserve">A: </w:t>
      </w:r>
      <w:r w:rsidR="00000000">
        <w:t>The red car gets pulled onto the tow truck.</w:t>
      </w:r>
    </w:p>
    <w:p w14:paraId="42A4DB8A" w14:textId="77777777" w:rsidR="00FE4914" w:rsidRDefault="00000000">
      <w:r>
        <w:pict w14:anchorId="03FCC39C">
          <v:rect id="_x0000_i1078" style="width:0;height:1.5pt" o:hralign="center" o:hrstd="t" o:hr="t" fillcolor="#a0a0a0" stroked="f"/>
        </w:pict>
      </w:r>
    </w:p>
    <w:p w14:paraId="498707D6" w14:textId="77777777" w:rsidR="00FE4914" w:rsidRDefault="00000000">
      <w:r>
        <w:rPr>
          <w:b/>
        </w:rPr>
        <w:t>Summary</w:t>
      </w:r>
    </w:p>
    <w:p w14:paraId="5C447A40" w14:textId="3BC8B53D" w:rsidR="00FE4914" w:rsidRDefault="00000000">
      <w:r>
        <w:t>A red car cannot move and feels sad. An orange</w:t>
      </w:r>
      <w:r w:rsidR="006F7C83">
        <w:t xml:space="preserve"> towtruck </w:t>
      </w:r>
      <w:r>
        <w:t>comes to help. The</w:t>
      </w:r>
      <w:r w:rsidR="006F7C83">
        <w:t xml:space="preserve"> towtruck </w:t>
      </w:r>
      <w:r>
        <w:t>asks, "You need help?" and the red car says, "Yes. I can't go." The</w:t>
      </w:r>
      <w:r w:rsidR="006F7C83">
        <w:t xml:space="preserve"> towtruck </w:t>
      </w:r>
      <w:r>
        <w:t>uses a hook to pull the red car. Slowly, the red car moves onto the back of the tow truck. The red car looks happy and safe now. There are traffic cones on the road to keep the area safe.</w:t>
      </w:r>
    </w:p>
    <w:p w14:paraId="4A12DD77" w14:textId="77777777" w:rsidR="00FE4914" w:rsidRDefault="00FE4914">
      <w:pPr>
        <w:sectPr w:rsidR="00FE4914">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50C6ED81" w14:textId="77777777" w:rsidR="00FE4914" w:rsidRDefault="00000000">
      <w:pPr>
        <w:rPr>
          <w:b/>
          <w:highlight w:val="yellow"/>
        </w:rPr>
      </w:pPr>
      <w:r>
        <w:rPr>
          <w:b/>
          <w:highlight w:val="yellow"/>
        </w:rPr>
        <w:lastRenderedPageBreak/>
        <w:t>P. 27</w:t>
      </w:r>
    </w:p>
    <w:p w14:paraId="7A924E71" w14:textId="77777777" w:rsidR="00FE4914" w:rsidRDefault="00000000">
      <w:r>
        <w:rPr>
          <w:b/>
        </w:rPr>
        <w:t>Q&amp;A Script</w:t>
      </w:r>
    </w:p>
    <w:p w14:paraId="59D84A6C" w14:textId="51AB5D15" w:rsidR="00FE4914" w:rsidRDefault="008A507E">
      <w:pPr>
        <w:numPr>
          <w:ilvl w:val="0"/>
          <w:numId w:val="10"/>
        </w:numPr>
      </w:pPr>
      <w:r>
        <w:rPr>
          <w:b/>
        </w:rPr>
        <w:t xml:space="preserve">Q: </w:t>
      </w:r>
      <w:bookmarkStart w:id="24" w:name="_Hlk199160107"/>
      <w:r w:rsidR="00000000">
        <w:t xml:space="preserve">Where do the </w:t>
      </w:r>
      <w:r w:rsidR="00436A05">
        <w:rPr>
          <w:rFonts w:hint="eastAsia"/>
        </w:rPr>
        <w:t>cars</w:t>
      </w:r>
      <w:r w:rsidR="00000000">
        <w:t xml:space="preserve"> go?</w:t>
      </w:r>
      <w:bookmarkEnd w:id="24"/>
      <w:r w:rsidR="00000000">
        <w:br/>
      </w:r>
      <w:r>
        <w:rPr>
          <w:b/>
        </w:rPr>
        <w:t>A:</w:t>
      </w:r>
      <w:bookmarkStart w:id="25" w:name="_Hlk199160116"/>
      <w:r>
        <w:rPr>
          <w:b/>
        </w:rPr>
        <w:t xml:space="preserve"> </w:t>
      </w:r>
      <w:r w:rsidR="00000000">
        <w:t>They go to the gas station.</w:t>
      </w:r>
      <w:bookmarkEnd w:id="25"/>
    </w:p>
    <w:p w14:paraId="59ABF75C" w14:textId="6087A291" w:rsidR="00FE4914" w:rsidRDefault="008A507E">
      <w:pPr>
        <w:numPr>
          <w:ilvl w:val="0"/>
          <w:numId w:val="10"/>
        </w:numPr>
      </w:pPr>
      <w:r>
        <w:rPr>
          <w:b/>
        </w:rPr>
        <w:t xml:space="preserve">Q: </w:t>
      </w:r>
      <w:r w:rsidR="00000000">
        <w:t>What color is the tow truck?</w:t>
      </w:r>
      <w:r w:rsidR="00000000">
        <w:br/>
      </w:r>
      <w:r>
        <w:rPr>
          <w:b/>
        </w:rPr>
        <w:t xml:space="preserve">A: </w:t>
      </w:r>
      <w:r w:rsidR="00000000">
        <w:t>The</w:t>
      </w:r>
      <w:r w:rsidR="006F7C83">
        <w:t xml:space="preserve"> towtruck </w:t>
      </w:r>
      <w:r w:rsidR="00000000">
        <w:t>is orange.</w:t>
      </w:r>
    </w:p>
    <w:p w14:paraId="353D745E" w14:textId="336D5E19" w:rsidR="00FE4914" w:rsidRDefault="008A507E">
      <w:pPr>
        <w:numPr>
          <w:ilvl w:val="0"/>
          <w:numId w:val="10"/>
        </w:numPr>
      </w:pPr>
      <w:r>
        <w:rPr>
          <w:b/>
        </w:rPr>
        <w:t xml:space="preserve">Q: </w:t>
      </w:r>
      <w:r w:rsidR="00000000">
        <w:t>What color is the small car?</w:t>
      </w:r>
      <w:r w:rsidR="00000000">
        <w:br/>
      </w:r>
      <w:r>
        <w:rPr>
          <w:b/>
        </w:rPr>
        <w:t xml:space="preserve">A: </w:t>
      </w:r>
      <w:r w:rsidR="00000000">
        <w:t>The small car is red.</w:t>
      </w:r>
    </w:p>
    <w:p w14:paraId="11A5FBDD" w14:textId="239FA85D" w:rsidR="00FE4914" w:rsidRDefault="008A507E">
      <w:pPr>
        <w:numPr>
          <w:ilvl w:val="0"/>
          <w:numId w:val="10"/>
        </w:numPr>
      </w:pPr>
      <w:r>
        <w:rPr>
          <w:b/>
        </w:rPr>
        <w:t xml:space="preserve">Q: </w:t>
      </w:r>
      <w:r w:rsidR="00000000">
        <w:t>Is the small car moving by itself?</w:t>
      </w:r>
      <w:r w:rsidR="00000000">
        <w:br/>
      </w:r>
      <w:r>
        <w:rPr>
          <w:b/>
        </w:rPr>
        <w:t xml:space="preserve">A: </w:t>
      </w:r>
      <w:r w:rsidR="00000000">
        <w:t>No, the small car is not moving by itself.</w:t>
      </w:r>
    </w:p>
    <w:p w14:paraId="27BC0C3A" w14:textId="1924E652" w:rsidR="00FE4914" w:rsidRDefault="008A507E">
      <w:pPr>
        <w:numPr>
          <w:ilvl w:val="0"/>
          <w:numId w:val="10"/>
        </w:numPr>
      </w:pPr>
      <w:r>
        <w:rPr>
          <w:b/>
        </w:rPr>
        <w:t xml:space="preserve">Q: </w:t>
      </w:r>
      <w:r w:rsidR="00000000">
        <w:t>What does the gas station sign say?</w:t>
      </w:r>
      <w:r w:rsidR="00000000">
        <w:br/>
      </w:r>
      <w:r>
        <w:rPr>
          <w:b/>
        </w:rPr>
        <w:t xml:space="preserve">A: </w:t>
      </w:r>
      <w:r w:rsidR="00000000">
        <w:t>The gas station sign says "Gas Station."</w:t>
      </w:r>
    </w:p>
    <w:p w14:paraId="742DD6B9" w14:textId="431A0C5A" w:rsidR="00FE4914" w:rsidRDefault="008A507E">
      <w:pPr>
        <w:numPr>
          <w:ilvl w:val="0"/>
          <w:numId w:val="10"/>
        </w:numPr>
      </w:pPr>
      <w:r>
        <w:rPr>
          <w:b/>
        </w:rPr>
        <w:t xml:space="preserve">Q: </w:t>
      </w:r>
      <w:r w:rsidR="00000000">
        <w:t>How many gas pumps are there?</w:t>
      </w:r>
      <w:r w:rsidR="00000000">
        <w:br/>
      </w:r>
      <w:r>
        <w:rPr>
          <w:b/>
        </w:rPr>
        <w:t xml:space="preserve">A: </w:t>
      </w:r>
      <w:r w:rsidR="00000000">
        <w:t>There are two gas pumps.</w:t>
      </w:r>
    </w:p>
    <w:p w14:paraId="1D936641" w14:textId="3A758710" w:rsidR="00FE4914" w:rsidRDefault="008A507E">
      <w:pPr>
        <w:numPr>
          <w:ilvl w:val="0"/>
          <w:numId w:val="10"/>
        </w:numPr>
      </w:pPr>
      <w:r>
        <w:rPr>
          <w:b/>
        </w:rPr>
        <w:t xml:space="preserve">Q: </w:t>
      </w:r>
      <w:r w:rsidR="00000000">
        <w:t>What numbers are on the gas pumps?</w:t>
      </w:r>
      <w:r w:rsidR="00000000">
        <w:br/>
      </w:r>
      <w:r>
        <w:rPr>
          <w:b/>
        </w:rPr>
        <w:t xml:space="preserve">A: </w:t>
      </w:r>
      <w:r w:rsidR="00000000">
        <w:t>The numbers are 92 and 95.</w:t>
      </w:r>
    </w:p>
    <w:p w14:paraId="3AC68695" w14:textId="16F5FA9A" w:rsidR="00FE4914" w:rsidRDefault="008A507E">
      <w:pPr>
        <w:numPr>
          <w:ilvl w:val="0"/>
          <w:numId w:val="10"/>
        </w:numPr>
      </w:pPr>
      <w:r>
        <w:rPr>
          <w:b/>
        </w:rPr>
        <w:t xml:space="preserve">Q: </w:t>
      </w:r>
      <w:r w:rsidR="00000000">
        <w:t>Is the red car happy?</w:t>
      </w:r>
      <w:r w:rsidR="00000000">
        <w:br/>
      </w:r>
      <w:r>
        <w:rPr>
          <w:b/>
        </w:rPr>
        <w:t xml:space="preserve">A: </w:t>
      </w:r>
      <w:r w:rsidR="00000000">
        <w:t>Yes, the red car is happy.</w:t>
      </w:r>
    </w:p>
    <w:p w14:paraId="6D25DA18" w14:textId="45D65EE8" w:rsidR="00FE4914" w:rsidRDefault="008A507E">
      <w:pPr>
        <w:numPr>
          <w:ilvl w:val="0"/>
          <w:numId w:val="10"/>
        </w:numPr>
      </w:pPr>
      <w:r>
        <w:rPr>
          <w:b/>
        </w:rPr>
        <w:t xml:space="preserve">Q: </w:t>
      </w:r>
      <w:r w:rsidR="00000000">
        <w:t>Why did the</w:t>
      </w:r>
      <w:r w:rsidR="006F7C83">
        <w:t xml:space="preserve"> towtruck </w:t>
      </w:r>
      <w:r w:rsidR="00000000">
        <w:t>bring the red car to the gas station?</w:t>
      </w:r>
      <w:r w:rsidR="00000000">
        <w:br/>
      </w:r>
      <w:r>
        <w:rPr>
          <w:b/>
        </w:rPr>
        <w:t xml:space="preserve">A: </w:t>
      </w:r>
      <w:r w:rsidR="00000000">
        <w:t>The</w:t>
      </w:r>
      <w:r w:rsidR="006F7C83">
        <w:t xml:space="preserve"> towtruck </w:t>
      </w:r>
      <w:r w:rsidR="00000000">
        <w:t>brought the red car to get gas.</w:t>
      </w:r>
    </w:p>
    <w:p w14:paraId="602CADFF" w14:textId="0D1DEF9E" w:rsidR="00FE4914" w:rsidRDefault="008A507E">
      <w:pPr>
        <w:numPr>
          <w:ilvl w:val="0"/>
          <w:numId w:val="10"/>
        </w:numPr>
      </w:pPr>
      <w:r>
        <w:rPr>
          <w:b/>
        </w:rPr>
        <w:t xml:space="preserve">Q: </w:t>
      </w:r>
      <w:r w:rsidR="00000000">
        <w:t>What color are the flowers by the fence?</w:t>
      </w:r>
      <w:r w:rsidR="00000000">
        <w:br/>
      </w:r>
      <w:r>
        <w:rPr>
          <w:b/>
        </w:rPr>
        <w:t xml:space="preserve">A: </w:t>
      </w:r>
      <w:r w:rsidR="00000000">
        <w:t>The flowers by the fence are pink.</w:t>
      </w:r>
    </w:p>
    <w:p w14:paraId="2D1C0367" w14:textId="77777777" w:rsidR="00FE4914" w:rsidRDefault="00000000">
      <w:r>
        <w:pict w14:anchorId="12E8E2FC">
          <v:rect id="_x0000_i1079" style="width:0;height:1.5pt" o:hralign="center" o:hrstd="t" o:hr="t" fillcolor="#a0a0a0" stroked="f"/>
        </w:pict>
      </w:r>
    </w:p>
    <w:p w14:paraId="26BB523F" w14:textId="77777777" w:rsidR="00FE4914" w:rsidRDefault="00000000">
      <w:r>
        <w:rPr>
          <w:b/>
        </w:rPr>
        <w:t>Summary</w:t>
      </w:r>
    </w:p>
    <w:p w14:paraId="7B4F0DD4" w14:textId="7E006A3B" w:rsidR="00FE4914" w:rsidRDefault="00000000">
      <w:r>
        <w:t>The orange</w:t>
      </w:r>
      <w:r w:rsidR="006F7C83">
        <w:t xml:space="preserve"> towtruck </w:t>
      </w:r>
      <w:r>
        <w:t>brings the red car to the gas station. The gas station has two pumps labeled 92 and 95. The red car looks happy because it will get gas. The</w:t>
      </w:r>
      <w:r w:rsidR="006F7C83">
        <w:t xml:space="preserve"> towtruck </w:t>
      </w:r>
      <w:r>
        <w:t>helps the red car by pulling it to the station. There are pink flowers by the green fence, and the road is brown. Trees and traffic cones are in the background.</w:t>
      </w:r>
    </w:p>
    <w:p w14:paraId="22D28124" w14:textId="77777777" w:rsidR="00FE4914" w:rsidRDefault="00FE4914">
      <w:pPr>
        <w:sectPr w:rsidR="00FE4914">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00B11720" w14:textId="77777777" w:rsidR="00FE4914" w:rsidRDefault="00000000">
      <w:pPr>
        <w:rPr>
          <w:b/>
          <w:highlight w:val="yellow"/>
        </w:rPr>
      </w:pPr>
      <w:r>
        <w:rPr>
          <w:b/>
          <w:highlight w:val="yellow"/>
        </w:rPr>
        <w:lastRenderedPageBreak/>
        <w:t>P. 28</w:t>
      </w:r>
    </w:p>
    <w:p w14:paraId="24D0E052" w14:textId="77777777" w:rsidR="00FE4914" w:rsidRDefault="00000000">
      <w:r>
        <w:rPr>
          <w:b/>
        </w:rPr>
        <w:t>Q&amp;A Script</w:t>
      </w:r>
    </w:p>
    <w:p w14:paraId="7C3A7E62" w14:textId="14E9666E" w:rsidR="00FE4914" w:rsidRDefault="008A507E">
      <w:pPr>
        <w:numPr>
          <w:ilvl w:val="0"/>
          <w:numId w:val="11"/>
        </w:numPr>
      </w:pPr>
      <w:r>
        <w:rPr>
          <w:b/>
        </w:rPr>
        <w:t xml:space="preserve">Q: </w:t>
      </w:r>
      <w:r w:rsidR="00000000">
        <w:t>What color is the small car?</w:t>
      </w:r>
      <w:r w:rsidR="00000000">
        <w:br/>
      </w:r>
      <w:r>
        <w:rPr>
          <w:b/>
        </w:rPr>
        <w:t xml:space="preserve">A: </w:t>
      </w:r>
      <w:r w:rsidR="00000000">
        <w:t>The small car is red.</w:t>
      </w:r>
    </w:p>
    <w:p w14:paraId="6B0F5DB6" w14:textId="383C75F0" w:rsidR="00FE4914" w:rsidRDefault="008A507E">
      <w:pPr>
        <w:numPr>
          <w:ilvl w:val="0"/>
          <w:numId w:val="11"/>
        </w:numPr>
      </w:pPr>
      <w:r>
        <w:rPr>
          <w:b/>
        </w:rPr>
        <w:t xml:space="preserve">Q: </w:t>
      </w:r>
      <w:r w:rsidR="00000000">
        <w:t>What color is the towtruck?</w:t>
      </w:r>
      <w:r w:rsidR="00000000">
        <w:br/>
      </w:r>
      <w:r>
        <w:rPr>
          <w:b/>
        </w:rPr>
        <w:t xml:space="preserve">A: </w:t>
      </w:r>
      <w:r w:rsidR="00000000">
        <w:t>The towtruck is orange.</w:t>
      </w:r>
    </w:p>
    <w:p w14:paraId="478B0B20" w14:textId="1DB9CCC3" w:rsidR="00FE4914" w:rsidRDefault="008A507E">
      <w:pPr>
        <w:numPr>
          <w:ilvl w:val="0"/>
          <w:numId w:val="11"/>
        </w:numPr>
      </w:pPr>
      <w:r>
        <w:rPr>
          <w:b/>
        </w:rPr>
        <w:t xml:space="preserve">Q: </w:t>
      </w:r>
      <w:bookmarkStart w:id="26" w:name="_Hlk199160151"/>
      <w:r w:rsidR="00000000">
        <w:t>What is the red car doing?</w:t>
      </w:r>
      <w:bookmarkEnd w:id="26"/>
      <w:r w:rsidR="00000000">
        <w:br/>
      </w:r>
      <w:r>
        <w:rPr>
          <w:b/>
        </w:rPr>
        <w:t xml:space="preserve">A: </w:t>
      </w:r>
      <w:bookmarkStart w:id="27" w:name="_Hlk199160159"/>
      <w:r w:rsidR="00000000">
        <w:t>The red car is getting gas</w:t>
      </w:r>
      <w:bookmarkEnd w:id="27"/>
      <w:r w:rsidR="00000000">
        <w:t>.</w:t>
      </w:r>
    </w:p>
    <w:p w14:paraId="3C3695C7" w14:textId="6C0378A0" w:rsidR="00FE4914" w:rsidRDefault="008A507E">
      <w:pPr>
        <w:numPr>
          <w:ilvl w:val="0"/>
          <w:numId w:val="11"/>
        </w:numPr>
      </w:pPr>
      <w:r>
        <w:rPr>
          <w:b/>
        </w:rPr>
        <w:t xml:space="preserve">Q: </w:t>
      </w:r>
      <w:r w:rsidR="00000000">
        <w:t>How does the red car feel now?</w:t>
      </w:r>
      <w:r w:rsidR="00000000">
        <w:br/>
      </w:r>
      <w:r>
        <w:rPr>
          <w:b/>
        </w:rPr>
        <w:t xml:space="preserve">A: </w:t>
      </w:r>
      <w:r w:rsidR="00000000">
        <w:t>The red car feels happy.</w:t>
      </w:r>
    </w:p>
    <w:p w14:paraId="151CD441" w14:textId="59350670" w:rsidR="00FE4914" w:rsidRDefault="008A507E">
      <w:pPr>
        <w:numPr>
          <w:ilvl w:val="0"/>
          <w:numId w:val="11"/>
        </w:numPr>
      </w:pPr>
      <w:r>
        <w:rPr>
          <w:b/>
        </w:rPr>
        <w:t xml:space="preserve">Q: </w:t>
      </w:r>
      <w:bookmarkStart w:id="28" w:name="_Hlk199160207"/>
      <w:r w:rsidR="00000000">
        <w:t>What does the red car say?</w:t>
      </w:r>
      <w:bookmarkEnd w:id="28"/>
      <w:r w:rsidR="00000000">
        <w:br/>
      </w:r>
      <w:r>
        <w:rPr>
          <w:b/>
        </w:rPr>
        <w:t>A:</w:t>
      </w:r>
      <w:bookmarkStart w:id="29" w:name="_Hlk199160216"/>
      <w:r>
        <w:rPr>
          <w:b/>
        </w:rPr>
        <w:t xml:space="preserve"> </w:t>
      </w:r>
      <w:r w:rsidR="00000000">
        <w:t>The red car says, "I’m full with gas."</w:t>
      </w:r>
      <w:bookmarkEnd w:id="29"/>
    </w:p>
    <w:p w14:paraId="0E0776BE" w14:textId="0ACCEC86" w:rsidR="00FE4914" w:rsidRDefault="008A507E">
      <w:pPr>
        <w:numPr>
          <w:ilvl w:val="0"/>
          <w:numId w:val="11"/>
        </w:numPr>
      </w:pPr>
      <w:r>
        <w:rPr>
          <w:b/>
        </w:rPr>
        <w:t xml:space="preserve">Q: </w:t>
      </w:r>
      <w:r w:rsidR="00000000">
        <w:t>Is the to</w:t>
      </w:r>
      <w:r w:rsidR="00436A05">
        <w:rPr>
          <w:rFonts w:hint="eastAsia"/>
        </w:rPr>
        <w:t>w</w:t>
      </w:r>
      <w:r w:rsidR="00000000">
        <w:t>truck happy?</w:t>
      </w:r>
      <w:r w:rsidR="00000000">
        <w:br/>
      </w:r>
      <w:r>
        <w:rPr>
          <w:b/>
        </w:rPr>
        <w:t xml:space="preserve">A: </w:t>
      </w:r>
      <w:r w:rsidR="00000000">
        <w:t>Yes, the towtruck is happy.</w:t>
      </w:r>
    </w:p>
    <w:p w14:paraId="4F63022E" w14:textId="35B1A5F1" w:rsidR="00FE4914" w:rsidRDefault="008A507E">
      <w:pPr>
        <w:numPr>
          <w:ilvl w:val="0"/>
          <w:numId w:val="11"/>
        </w:numPr>
      </w:pPr>
      <w:r>
        <w:rPr>
          <w:b/>
        </w:rPr>
        <w:t xml:space="preserve">Q: </w:t>
      </w:r>
      <w:r w:rsidR="00000000">
        <w:t>Is the red car still on the towtruck?</w:t>
      </w:r>
      <w:r w:rsidR="00000000">
        <w:br/>
      </w:r>
      <w:r>
        <w:rPr>
          <w:b/>
        </w:rPr>
        <w:t xml:space="preserve">A: </w:t>
      </w:r>
      <w:r w:rsidR="00000000">
        <w:t>No, the red car is not on the towtruck.</w:t>
      </w:r>
    </w:p>
    <w:p w14:paraId="24579087" w14:textId="6C2E7A72" w:rsidR="00FE4914" w:rsidRDefault="008A507E">
      <w:pPr>
        <w:numPr>
          <w:ilvl w:val="0"/>
          <w:numId w:val="11"/>
        </w:numPr>
      </w:pPr>
      <w:r>
        <w:rPr>
          <w:b/>
        </w:rPr>
        <w:t xml:space="preserve">Q: </w:t>
      </w:r>
      <w:r w:rsidR="00000000">
        <w:t>What is connected to the red car?</w:t>
      </w:r>
      <w:r w:rsidR="00000000">
        <w:br/>
      </w:r>
      <w:r>
        <w:rPr>
          <w:b/>
        </w:rPr>
        <w:t xml:space="preserve">A: </w:t>
      </w:r>
      <w:r w:rsidR="00000000">
        <w:t>A gas pump is connected to the red car.</w:t>
      </w:r>
    </w:p>
    <w:p w14:paraId="4E506182" w14:textId="2F2AF354" w:rsidR="00FE4914" w:rsidRDefault="008A507E">
      <w:pPr>
        <w:numPr>
          <w:ilvl w:val="0"/>
          <w:numId w:val="11"/>
        </w:numPr>
      </w:pPr>
      <w:r>
        <w:rPr>
          <w:b/>
        </w:rPr>
        <w:t xml:space="preserve">Q: </w:t>
      </w:r>
      <w:r w:rsidR="00000000">
        <w:t>Are the clouds happy?</w:t>
      </w:r>
      <w:r w:rsidR="00000000">
        <w:br/>
      </w:r>
      <w:r>
        <w:rPr>
          <w:b/>
        </w:rPr>
        <w:t xml:space="preserve">A: </w:t>
      </w:r>
      <w:r w:rsidR="00000000">
        <w:t>Yes, the clouds are happy.</w:t>
      </w:r>
    </w:p>
    <w:p w14:paraId="7CB9A997" w14:textId="40D0C101" w:rsidR="00FE4914" w:rsidRDefault="008A507E">
      <w:pPr>
        <w:numPr>
          <w:ilvl w:val="0"/>
          <w:numId w:val="11"/>
        </w:numPr>
      </w:pPr>
      <w:r>
        <w:rPr>
          <w:b/>
        </w:rPr>
        <w:t xml:space="preserve">Q: </w:t>
      </w:r>
      <w:r w:rsidR="00000000">
        <w:t>What will the red car do next?</w:t>
      </w:r>
      <w:r w:rsidR="00000000">
        <w:br/>
      </w:r>
      <w:r>
        <w:rPr>
          <w:b/>
        </w:rPr>
        <w:t xml:space="preserve">A: </w:t>
      </w:r>
      <w:r w:rsidR="00000000">
        <w:t>The red car will drive away.</w:t>
      </w:r>
    </w:p>
    <w:p w14:paraId="79ABFF3C" w14:textId="77777777" w:rsidR="00FE4914" w:rsidRDefault="00000000">
      <w:r>
        <w:pict w14:anchorId="0B589094">
          <v:rect id="_x0000_i1080" style="width:0;height:1.5pt" o:hralign="center" o:hrstd="t" o:hr="t" fillcolor="#a0a0a0" stroked="f"/>
        </w:pict>
      </w:r>
    </w:p>
    <w:p w14:paraId="566BAAE4" w14:textId="77777777" w:rsidR="00FE4914" w:rsidRDefault="00000000">
      <w:r>
        <w:rPr>
          <w:b/>
        </w:rPr>
        <w:t>Summary</w:t>
      </w:r>
    </w:p>
    <w:p w14:paraId="7B87BDAC" w14:textId="232ADFF2" w:rsidR="00FE4914" w:rsidRDefault="00000000">
      <w:r>
        <w:t>The red car is getting gas at the gas station. The gas pump is connected to the red car, and it looks very happy. The red car says, "I’m full with gas." The orange</w:t>
      </w:r>
      <w:r w:rsidR="006F7C83">
        <w:t xml:space="preserve"> towtruck </w:t>
      </w:r>
      <w:r>
        <w:t>is smiling because the red car is ready to go. The sky is clear with happy clouds, and trees are nearby. The</w:t>
      </w:r>
      <w:r w:rsidR="006F7C83">
        <w:t xml:space="preserve"> towtruck </w:t>
      </w:r>
      <w:r>
        <w:t>helped the red car when it couldn’t move. Now the red car feels better and can drive again.</w:t>
      </w:r>
    </w:p>
    <w:p w14:paraId="21846F50" w14:textId="77777777" w:rsidR="00FE4914" w:rsidRDefault="00FE4914">
      <w:pPr>
        <w:sectPr w:rsidR="00FE4914">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70AF2567" w14:textId="77777777" w:rsidR="00FE4914" w:rsidRDefault="00000000">
      <w:pPr>
        <w:rPr>
          <w:b/>
          <w:highlight w:val="green"/>
        </w:rPr>
      </w:pPr>
      <w:r>
        <w:rPr>
          <w:b/>
          <w:highlight w:val="green"/>
        </w:rPr>
        <w:lastRenderedPageBreak/>
        <w:t>P. 29</w:t>
      </w:r>
    </w:p>
    <w:p w14:paraId="0A3ADC5A" w14:textId="77777777" w:rsidR="00FE4914" w:rsidRDefault="00000000">
      <w:r>
        <w:rPr>
          <w:b/>
        </w:rPr>
        <w:t>Q&amp;A Script</w:t>
      </w:r>
    </w:p>
    <w:p w14:paraId="0F242CF5" w14:textId="5DB68B1F" w:rsidR="00FE4914" w:rsidRDefault="008A507E">
      <w:pPr>
        <w:numPr>
          <w:ilvl w:val="0"/>
          <w:numId w:val="12"/>
        </w:numPr>
      </w:pPr>
      <w:r>
        <w:rPr>
          <w:b/>
        </w:rPr>
        <w:t xml:space="preserve">Q: </w:t>
      </w:r>
      <w:r w:rsidR="00000000">
        <w:t>What color is the small car?</w:t>
      </w:r>
      <w:r w:rsidR="00000000">
        <w:br/>
      </w:r>
      <w:r>
        <w:rPr>
          <w:b/>
        </w:rPr>
        <w:t xml:space="preserve">A: </w:t>
      </w:r>
      <w:r w:rsidR="00000000">
        <w:t>The small car is red.</w:t>
      </w:r>
    </w:p>
    <w:p w14:paraId="79DD78AF" w14:textId="0257A1E6" w:rsidR="00FE4914" w:rsidRDefault="008A507E">
      <w:pPr>
        <w:numPr>
          <w:ilvl w:val="0"/>
          <w:numId w:val="12"/>
        </w:numPr>
      </w:pPr>
      <w:r>
        <w:rPr>
          <w:b/>
        </w:rPr>
        <w:t xml:space="preserve">Q: </w:t>
      </w:r>
      <w:r w:rsidR="00000000">
        <w:t>What color is the towtruck?</w:t>
      </w:r>
      <w:r w:rsidR="00000000">
        <w:br/>
      </w:r>
      <w:r>
        <w:rPr>
          <w:b/>
        </w:rPr>
        <w:t xml:space="preserve">A: </w:t>
      </w:r>
      <w:r w:rsidR="00000000">
        <w:t>The towtruck is orange.</w:t>
      </w:r>
    </w:p>
    <w:p w14:paraId="406BCEEE" w14:textId="58E8F12B" w:rsidR="00FE4914" w:rsidRDefault="008A507E">
      <w:pPr>
        <w:numPr>
          <w:ilvl w:val="0"/>
          <w:numId w:val="12"/>
        </w:numPr>
      </w:pPr>
      <w:r>
        <w:rPr>
          <w:b/>
        </w:rPr>
        <w:t xml:space="preserve">Q: </w:t>
      </w:r>
      <w:r w:rsidR="00000000">
        <w:t>Where are the vehicles?</w:t>
      </w:r>
      <w:r w:rsidR="00000000">
        <w:br/>
      </w:r>
      <w:r>
        <w:rPr>
          <w:b/>
        </w:rPr>
        <w:t xml:space="preserve">A: </w:t>
      </w:r>
      <w:r w:rsidR="00000000">
        <w:t>They are at the gas station.</w:t>
      </w:r>
    </w:p>
    <w:p w14:paraId="02EE55F5" w14:textId="669092FA" w:rsidR="00FE4914" w:rsidRDefault="008A507E">
      <w:pPr>
        <w:numPr>
          <w:ilvl w:val="0"/>
          <w:numId w:val="12"/>
        </w:numPr>
      </w:pPr>
      <w:r>
        <w:rPr>
          <w:b/>
        </w:rPr>
        <w:t xml:space="preserve">Q: </w:t>
      </w:r>
      <w:r w:rsidR="00000000">
        <w:t>How does the red car feel now?</w:t>
      </w:r>
      <w:r w:rsidR="00000000">
        <w:br/>
      </w:r>
      <w:r>
        <w:rPr>
          <w:b/>
        </w:rPr>
        <w:t xml:space="preserve">A: </w:t>
      </w:r>
      <w:r w:rsidR="00000000">
        <w:t>The red car feels happy.</w:t>
      </w:r>
    </w:p>
    <w:p w14:paraId="0C645526" w14:textId="27BBFE7F" w:rsidR="00FE4914" w:rsidRDefault="008A507E">
      <w:pPr>
        <w:numPr>
          <w:ilvl w:val="0"/>
          <w:numId w:val="12"/>
        </w:numPr>
      </w:pPr>
      <w:r>
        <w:rPr>
          <w:b/>
        </w:rPr>
        <w:t xml:space="preserve">Q: </w:t>
      </w:r>
      <w:r w:rsidR="00000000">
        <w:t>What does the red car say?</w:t>
      </w:r>
      <w:r w:rsidR="00000000">
        <w:br/>
      </w:r>
      <w:r>
        <w:rPr>
          <w:b/>
        </w:rPr>
        <w:t xml:space="preserve">A: </w:t>
      </w:r>
      <w:r w:rsidR="00000000">
        <w:t>The red car says, "Now I can go again!"</w:t>
      </w:r>
    </w:p>
    <w:p w14:paraId="00234EAE" w14:textId="2DE08F6E" w:rsidR="00FE4914" w:rsidRDefault="008A507E">
      <w:pPr>
        <w:numPr>
          <w:ilvl w:val="0"/>
          <w:numId w:val="12"/>
        </w:numPr>
      </w:pPr>
      <w:r>
        <w:rPr>
          <w:b/>
        </w:rPr>
        <w:t xml:space="preserve">Q: </w:t>
      </w:r>
      <w:r w:rsidR="00000000">
        <w:t>Is the red car moving or stopping?</w:t>
      </w:r>
      <w:r w:rsidR="00000000">
        <w:br/>
      </w:r>
      <w:r>
        <w:rPr>
          <w:b/>
        </w:rPr>
        <w:t xml:space="preserve">A: </w:t>
      </w:r>
      <w:r w:rsidR="00000000">
        <w:t>The red car is moving.</w:t>
      </w:r>
    </w:p>
    <w:p w14:paraId="658E1256" w14:textId="15128C6D" w:rsidR="00FE4914" w:rsidRDefault="008A507E">
      <w:pPr>
        <w:numPr>
          <w:ilvl w:val="0"/>
          <w:numId w:val="12"/>
        </w:numPr>
      </w:pPr>
      <w:r>
        <w:rPr>
          <w:b/>
        </w:rPr>
        <w:t xml:space="preserve">Q: </w:t>
      </w:r>
      <w:r w:rsidR="00000000">
        <w:t>Is the</w:t>
      </w:r>
      <w:r w:rsidR="006F7C83">
        <w:t xml:space="preserve"> towtruck </w:t>
      </w:r>
      <w:r w:rsidR="00000000">
        <w:t>moving?</w:t>
      </w:r>
      <w:r w:rsidR="00000000">
        <w:br/>
      </w:r>
      <w:r>
        <w:rPr>
          <w:b/>
        </w:rPr>
        <w:t xml:space="preserve">A: </w:t>
      </w:r>
      <w:r w:rsidR="00000000">
        <w:t>No, the</w:t>
      </w:r>
      <w:r w:rsidR="006F7C83">
        <w:t xml:space="preserve"> towtruck </w:t>
      </w:r>
      <w:r w:rsidR="00000000">
        <w:t>is not moving.</w:t>
      </w:r>
    </w:p>
    <w:p w14:paraId="1662537A" w14:textId="7BCBBC10" w:rsidR="00FE4914" w:rsidRDefault="008A507E">
      <w:pPr>
        <w:numPr>
          <w:ilvl w:val="0"/>
          <w:numId w:val="12"/>
        </w:numPr>
      </w:pPr>
      <w:r>
        <w:rPr>
          <w:b/>
        </w:rPr>
        <w:t xml:space="preserve">Q: </w:t>
      </w:r>
      <w:r w:rsidR="00000000">
        <w:t>What is on the ground near the red car?</w:t>
      </w:r>
      <w:r w:rsidR="00000000">
        <w:br/>
      </w:r>
      <w:r>
        <w:rPr>
          <w:b/>
        </w:rPr>
        <w:t xml:space="preserve">A: </w:t>
      </w:r>
      <w:r w:rsidR="00000000">
        <w:t>There is a purple butterfly near the red car.</w:t>
      </w:r>
    </w:p>
    <w:p w14:paraId="55292F4F" w14:textId="1667396A" w:rsidR="00FE4914" w:rsidRDefault="008A507E">
      <w:pPr>
        <w:numPr>
          <w:ilvl w:val="0"/>
          <w:numId w:val="12"/>
        </w:numPr>
      </w:pPr>
      <w:r>
        <w:rPr>
          <w:b/>
        </w:rPr>
        <w:t xml:space="preserve">Q: </w:t>
      </w:r>
      <w:r w:rsidR="00000000">
        <w:t>What flowers are in the grass?</w:t>
      </w:r>
      <w:r w:rsidR="00000000">
        <w:br/>
      </w:r>
      <w:r>
        <w:rPr>
          <w:b/>
        </w:rPr>
        <w:t xml:space="preserve">A: </w:t>
      </w:r>
      <w:r w:rsidR="00000000">
        <w:t>There are pink flowers in the grass.</w:t>
      </w:r>
    </w:p>
    <w:p w14:paraId="2808C830" w14:textId="074086CC" w:rsidR="00FE4914" w:rsidRDefault="008A507E">
      <w:pPr>
        <w:numPr>
          <w:ilvl w:val="0"/>
          <w:numId w:val="12"/>
        </w:numPr>
      </w:pPr>
      <w:r>
        <w:rPr>
          <w:b/>
        </w:rPr>
        <w:t xml:space="preserve">Q: </w:t>
      </w:r>
      <w:r w:rsidR="00000000">
        <w:t>Why can the red car go again?</w:t>
      </w:r>
      <w:r w:rsidR="00000000">
        <w:br/>
      </w:r>
      <w:r>
        <w:rPr>
          <w:b/>
        </w:rPr>
        <w:t xml:space="preserve">A: </w:t>
      </w:r>
      <w:r w:rsidR="00000000">
        <w:t>The red car can go again because it has gas.</w:t>
      </w:r>
    </w:p>
    <w:p w14:paraId="73F48EC9" w14:textId="77777777" w:rsidR="00FE4914" w:rsidRDefault="00000000">
      <w:r>
        <w:pict w14:anchorId="5FAF25A0">
          <v:rect id="_x0000_i1036" style="width:0;height:1.5pt" o:hralign="center" o:hrstd="t" o:hr="t" fillcolor="#a0a0a0" stroked="f"/>
        </w:pict>
      </w:r>
    </w:p>
    <w:p w14:paraId="08169B73" w14:textId="77777777" w:rsidR="00FE4914" w:rsidRDefault="00000000">
      <w:r>
        <w:rPr>
          <w:b/>
        </w:rPr>
        <w:t>Summary</w:t>
      </w:r>
    </w:p>
    <w:p w14:paraId="665649F1" w14:textId="74036566" w:rsidR="00FE4914" w:rsidRDefault="00000000">
      <w:r>
        <w:t>The red car is driving happily after getting gas. The red car says, "Now I can go again!" The orange</w:t>
      </w:r>
      <w:r w:rsidR="006F7C83">
        <w:t xml:space="preserve"> towtruck </w:t>
      </w:r>
      <w:r>
        <w:t>watches the red car with a smile. They are still at the gas station, and the red car is moving fast. There is a small purple butterfly on the ground and pink flowers in the green grass. The sky is clear with soft clouds.</w:t>
      </w:r>
    </w:p>
    <w:p w14:paraId="175F811D" w14:textId="77777777" w:rsidR="00FE4914" w:rsidRDefault="00FE4914"/>
    <w:sectPr w:rsidR="00FE4914">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642F1" w14:textId="77777777" w:rsidR="00582320" w:rsidRDefault="00582320">
      <w:pPr>
        <w:spacing w:after="0" w:line="240" w:lineRule="auto"/>
      </w:pPr>
      <w:r>
        <w:separator/>
      </w:r>
    </w:p>
  </w:endnote>
  <w:endnote w:type="continuationSeparator" w:id="0">
    <w:p w14:paraId="50D6DC9C" w14:textId="77777777" w:rsidR="00582320" w:rsidRDefault="00582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0CF95DB4-5184-4F7A-99BB-618FB71AE59E}"/>
    <w:embedBold r:id="rId2" w:fontKey="{9F7AFA6C-0381-4B5F-8511-039C1C8EDE70}"/>
    <w:embedItalic r:id="rId3" w:fontKey="{3123D263-77CF-4F8F-954F-4A3F3E8FB22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786F16AE-C459-4590-86A3-6F59B6DC851B}"/>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66CDA465-253F-4323-BF02-D3B11B41B9D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DDDAE" w14:textId="77777777" w:rsidR="00FE4914" w:rsidRDefault="00FE491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F8522" w14:textId="77777777" w:rsidR="00FE4914" w:rsidRDefault="00FE491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2140" w14:textId="77777777" w:rsidR="00FE4914" w:rsidRDefault="00FE491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33C19" w14:textId="77777777" w:rsidR="00FE4914" w:rsidRDefault="00FE491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5D438" w14:textId="77777777" w:rsidR="00FE4914" w:rsidRDefault="00FE491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F86EA" w14:textId="77777777" w:rsidR="00FE4914" w:rsidRDefault="00FE491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8F315" w14:textId="77777777" w:rsidR="00FE4914" w:rsidRDefault="00FE4914"/>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FA968" w14:textId="77777777" w:rsidR="00FE4914" w:rsidRDefault="00FE4914"/>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8853" w14:textId="77777777" w:rsidR="00FE4914" w:rsidRDefault="00FE4914"/>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47840" w14:textId="77777777" w:rsidR="00FE4914" w:rsidRDefault="00FE4914"/>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DE420" w14:textId="77777777" w:rsidR="00FE4914" w:rsidRDefault="00FE49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289B7" w14:textId="77777777" w:rsidR="00FE4914" w:rsidRDefault="00FE4914"/>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67370" w14:textId="77777777" w:rsidR="00FE4914" w:rsidRDefault="00FE4914"/>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3B46" w14:textId="77777777" w:rsidR="00FE4914" w:rsidRDefault="00FE4914"/>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B872B" w14:textId="77777777" w:rsidR="00FE4914" w:rsidRDefault="00FE4914"/>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7D23" w14:textId="77777777" w:rsidR="00FE4914" w:rsidRDefault="00FE4914"/>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299A" w14:textId="77777777" w:rsidR="00FE4914" w:rsidRDefault="00FE4914"/>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B486" w14:textId="77777777" w:rsidR="00FE4914" w:rsidRDefault="00FE4914"/>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04CD6" w14:textId="77777777" w:rsidR="00FE4914" w:rsidRDefault="00FE4914"/>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4643" w14:textId="77777777" w:rsidR="00FE4914" w:rsidRDefault="00FE4914"/>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B067" w14:textId="77777777" w:rsidR="00FE4914" w:rsidRDefault="00FE4914"/>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CAED" w14:textId="77777777" w:rsidR="00FE4914" w:rsidRDefault="00FE491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177C" w14:textId="77777777" w:rsidR="00FE4914" w:rsidRDefault="00FE4914"/>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3B8DA" w14:textId="77777777" w:rsidR="00FE4914" w:rsidRDefault="00FE4914"/>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17DF" w14:textId="77777777" w:rsidR="00FE4914" w:rsidRDefault="00FE4914"/>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272BC" w14:textId="77777777" w:rsidR="00FE4914" w:rsidRDefault="00FE4914"/>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402D" w14:textId="77777777" w:rsidR="00FE4914" w:rsidRDefault="00FE491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839C7" w14:textId="77777777" w:rsidR="00FE4914" w:rsidRDefault="00FE491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C7A18" w14:textId="77777777" w:rsidR="00FE4914" w:rsidRDefault="00FE491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3A44B" w14:textId="77777777" w:rsidR="00FE4914" w:rsidRDefault="00FE491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626AF" w14:textId="77777777" w:rsidR="00FE4914" w:rsidRDefault="00FE491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00970" w14:textId="77777777" w:rsidR="00FE4914" w:rsidRDefault="00FE491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1C0B" w14:textId="77777777" w:rsidR="00FE4914" w:rsidRDefault="00FE49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61678" w14:textId="77777777" w:rsidR="00582320" w:rsidRDefault="00582320">
      <w:pPr>
        <w:spacing w:after="0" w:line="240" w:lineRule="auto"/>
      </w:pPr>
      <w:r>
        <w:separator/>
      </w:r>
    </w:p>
  </w:footnote>
  <w:footnote w:type="continuationSeparator" w:id="0">
    <w:p w14:paraId="0DBA3C2A" w14:textId="77777777" w:rsidR="00582320" w:rsidRDefault="005823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83AC" w14:textId="77777777" w:rsidR="00FE4914" w:rsidRDefault="00FE491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3CE75" w14:textId="77777777" w:rsidR="00FE4914" w:rsidRDefault="00FE491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8F8D" w14:textId="77777777" w:rsidR="00FE4914" w:rsidRDefault="00FE491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0E85" w14:textId="77777777" w:rsidR="00FE4914" w:rsidRDefault="00FE491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706F9" w14:textId="77777777" w:rsidR="00FE4914" w:rsidRDefault="00FE491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6C74" w14:textId="77777777" w:rsidR="00FE4914" w:rsidRDefault="00FE491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4152C" w14:textId="77777777" w:rsidR="00FE4914" w:rsidRDefault="00FE491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DFD14" w14:textId="77777777" w:rsidR="00FE4914" w:rsidRDefault="00FE4914"/>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1F91B" w14:textId="77777777" w:rsidR="00FE4914" w:rsidRDefault="00FE4914"/>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CE9D" w14:textId="77777777" w:rsidR="00FE4914" w:rsidRDefault="00FE491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9BD7" w14:textId="77777777" w:rsidR="00FE4914" w:rsidRDefault="00FE49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FC38D" w14:textId="77777777" w:rsidR="00FE4914" w:rsidRDefault="00FE491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51C8" w14:textId="77777777" w:rsidR="00FE4914" w:rsidRDefault="00FE4914"/>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18E05" w14:textId="77777777" w:rsidR="00FE4914" w:rsidRDefault="00FE491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0570D" w14:textId="77777777" w:rsidR="00FE4914" w:rsidRDefault="00FE4914"/>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A480" w14:textId="77777777" w:rsidR="00FE4914" w:rsidRDefault="00FE491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79C3" w14:textId="77777777" w:rsidR="00FE4914" w:rsidRDefault="00FE4914"/>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4146" w14:textId="77777777" w:rsidR="00FE4914" w:rsidRDefault="00FE4914"/>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343E3" w14:textId="77777777" w:rsidR="00FE4914" w:rsidRDefault="00FE4914"/>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DBBC" w14:textId="77777777" w:rsidR="00FE4914" w:rsidRDefault="00FE4914"/>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8A1F9" w14:textId="77777777" w:rsidR="00FE4914" w:rsidRDefault="00FE4914"/>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642DB" w14:textId="77777777" w:rsidR="00FE4914" w:rsidRDefault="00FE49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63437" w14:textId="77777777" w:rsidR="00FE4914" w:rsidRDefault="00FE4914"/>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8AD69" w14:textId="77777777" w:rsidR="00FE4914" w:rsidRDefault="00FE4914"/>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C364" w14:textId="77777777" w:rsidR="00FE4914" w:rsidRDefault="00FE4914"/>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565E" w14:textId="77777777" w:rsidR="00FE4914" w:rsidRDefault="00FE4914"/>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01A0" w14:textId="77777777" w:rsidR="00FE4914" w:rsidRDefault="00FE491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B46DA" w14:textId="77777777" w:rsidR="00FE4914" w:rsidRDefault="00FE491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2A080" w14:textId="77777777" w:rsidR="00FE4914" w:rsidRDefault="00FE491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C21B7" w14:textId="77777777" w:rsidR="00FE4914" w:rsidRDefault="00FE491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67498" w14:textId="77777777" w:rsidR="00FE4914" w:rsidRDefault="00FE491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FCD85" w14:textId="77777777" w:rsidR="00FE4914" w:rsidRDefault="00FE491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0A57" w14:textId="77777777" w:rsidR="00FE4914" w:rsidRDefault="00FE4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18F"/>
    <w:multiLevelType w:val="multilevel"/>
    <w:tmpl w:val="53CE62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F03156"/>
    <w:multiLevelType w:val="multilevel"/>
    <w:tmpl w:val="D012EF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985A9B"/>
    <w:multiLevelType w:val="multilevel"/>
    <w:tmpl w:val="5142CB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AA238A"/>
    <w:multiLevelType w:val="multilevel"/>
    <w:tmpl w:val="2E2A5B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D2692D"/>
    <w:multiLevelType w:val="multilevel"/>
    <w:tmpl w:val="5FAEFA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8130299"/>
    <w:multiLevelType w:val="multilevel"/>
    <w:tmpl w:val="9C8E7B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8DE4F6B"/>
    <w:multiLevelType w:val="multilevel"/>
    <w:tmpl w:val="F9B8D4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355E82"/>
    <w:multiLevelType w:val="multilevel"/>
    <w:tmpl w:val="D02470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5601E6"/>
    <w:multiLevelType w:val="multilevel"/>
    <w:tmpl w:val="197AD4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FA0004"/>
    <w:multiLevelType w:val="multilevel"/>
    <w:tmpl w:val="8B8AB6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FF500D"/>
    <w:multiLevelType w:val="multilevel"/>
    <w:tmpl w:val="6D2813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233B26"/>
    <w:multiLevelType w:val="multilevel"/>
    <w:tmpl w:val="D046CC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2903D9"/>
    <w:multiLevelType w:val="multilevel"/>
    <w:tmpl w:val="BA0CD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E4B18EF"/>
    <w:multiLevelType w:val="multilevel"/>
    <w:tmpl w:val="5B58C6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5A347E"/>
    <w:multiLevelType w:val="multilevel"/>
    <w:tmpl w:val="E2FC6F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F1B2442"/>
    <w:multiLevelType w:val="multilevel"/>
    <w:tmpl w:val="874CF7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0A94A27"/>
    <w:multiLevelType w:val="multilevel"/>
    <w:tmpl w:val="0E38D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0CB64CF"/>
    <w:multiLevelType w:val="multilevel"/>
    <w:tmpl w:val="5F188F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F94761"/>
    <w:multiLevelType w:val="multilevel"/>
    <w:tmpl w:val="348A1E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2894420"/>
    <w:multiLevelType w:val="multilevel"/>
    <w:tmpl w:val="860E41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33C0DE2"/>
    <w:multiLevelType w:val="multilevel"/>
    <w:tmpl w:val="7C3468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4E95514"/>
    <w:multiLevelType w:val="multilevel"/>
    <w:tmpl w:val="47F880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1F0B11"/>
    <w:multiLevelType w:val="multilevel"/>
    <w:tmpl w:val="834684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634E01"/>
    <w:multiLevelType w:val="multilevel"/>
    <w:tmpl w:val="64AC99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07501E"/>
    <w:multiLevelType w:val="multilevel"/>
    <w:tmpl w:val="A2563C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9B15512"/>
    <w:multiLevelType w:val="multilevel"/>
    <w:tmpl w:val="978C71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FD4797"/>
    <w:multiLevelType w:val="multilevel"/>
    <w:tmpl w:val="803A99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3A3864"/>
    <w:multiLevelType w:val="multilevel"/>
    <w:tmpl w:val="25E298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B460F51"/>
    <w:multiLevelType w:val="multilevel"/>
    <w:tmpl w:val="6E7E79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BD90997"/>
    <w:multiLevelType w:val="multilevel"/>
    <w:tmpl w:val="3C32C6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C1469E9"/>
    <w:multiLevelType w:val="multilevel"/>
    <w:tmpl w:val="B2562D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CE82AE2"/>
    <w:multiLevelType w:val="multilevel"/>
    <w:tmpl w:val="D60624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CE82D6C"/>
    <w:multiLevelType w:val="multilevel"/>
    <w:tmpl w:val="6DF600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EE1647A"/>
    <w:multiLevelType w:val="multilevel"/>
    <w:tmpl w:val="D91248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EF67AB0"/>
    <w:multiLevelType w:val="multilevel"/>
    <w:tmpl w:val="2CD2BD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F94366B"/>
    <w:multiLevelType w:val="multilevel"/>
    <w:tmpl w:val="DE96D2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FA81BBA"/>
    <w:multiLevelType w:val="multilevel"/>
    <w:tmpl w:val="DE6EC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1FF22EC5"/>
    <w:multiLevelType w:val="multilevel"/>
    <w:tmpl w:val="0DC47E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1660FF6"/>
    <w:multiLevelType w:val="multilevel"/>
    <w:tmpl w:val="F8185D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30B0AB1"/>
    <w:multiLevelType w:val="multilevel"/>
    <w:tmpl w:val="9A60BA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5061358"/>
    <w:multiLevelType w:val="multilevel"/>
    <w:tmpl w:val="AE66FC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63440B2"/>
    <w:multiLevelType w:val="multilevel"/>
    <w:tmpl w:val="42BA4F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1832DE"/>
    <w:multiLevelType w:val="multilevel"/>
    <w:tmpl w:val="4B14BF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ADA2738"/>
    <w:multiLevelType w:val="multilevel"/>
    <w:tmpl w:val="B2E237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C224DAF"/>
    <w:multiLevelType w:val="multilevel"/>
    <w:tmpl w:val="07F48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C7663BB"/>
    <w:multiLevelType w:val="multilevel"/>
    <w:tmpl w:val="B296C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042B80"/>
    <w:multiLevelType w:val="multilevel"/>
    <w:tmpl w:val="277887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DF25A1C"/>
    <w:multiLevelType w:val="multilevel"/>
    <w:tmpl w:val="381CFB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657DA9"/>
    <w:multiLevelType w:val="multilevel"/>
    <w:tmpl w:val="34DEAB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0590AD7"/>
    <w:multiLevelType w:val="multilevel"/>
    <w:tmpl w:val="33DCD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1640605"/>
    <w:multiLevelType w:val="multilevel"/>
    <w:tmpl w:val="572212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26C2232"/>
    <w:multiLevelType w:val="multilevel"/>
    <w:tmpl w:val="477A90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27C7F9B"/>
    <w:multiLevelType w:val="multilevel"/>
    <w:tmpl w:val="5D0635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3684C1D"/>
    <w:multiLevelType w:val="multilevel"/>
    <w:tmpl w:val="782ED8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4706C4E"/>
    <w:multiLevelType w:val="multilevel"/>
    <w:tmpl w:val="608C78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5BC2EEF"/>
    <w:multiLevelType w:val="multilevel"/>
    <w:tmpl w:val="A878A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68265FD"/>
    <w:multiLevelType w:val="multilevel"/>
    <w:tmpl w:val="A942D2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7D533F6"/>
    <w:multiLevelType w:val="multilevel"/>
    <w:tmpl w:val="645EFE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8640101"/>
    <w:multiLevelType w:val="multilevel"/>
    <w:tmpl w:val="70ACF0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A5D4056"/>
    <w:multiLevelType w:val="multilevel"/>
    <w:tmpl w:val="D3D07F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A7D1EF3"/>
    <w:multiLevelType w:val="multilevel"/>
    <w:tmpl w:val="25824C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AE81B01"/>
    <w:multiLevelType w:val="multilevel"/>
    <w:tmpl w:val="74CAFA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D593D9E"/>
    <w:multiLevelType w:val="multilevel"/>
    <w:tmpl w:val="49440E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3F2E69"/>
    <w:multiLevelType w:val="multilevel"/>
    <w:tmpl w:val="42A41E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F4B6F4A"/>
    <w:multiLevelType w:val="multilevel"/>
    <w:tmpl w:val="6CA6A0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14408B1"/>
    <w:multiLevelType w:val="multilevel"/>
    <w:tmpl w:val="31F62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2767CB9"/>
    <w:multiLevelType w:val="multilevel"/>
    <w:tmpl w:val="52A608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3055CE0"/>
    <w:multiLevelType w:val="multilevel"/>
    <w:tmpl w:val="9CF28D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40E17D3"/>
    <w:multiLevelType w:val="multilevel"/>
    <w:tmpl w:val="37B804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907528B"/>
    <w:multiLevelType w:val="multilevel"/>
    <w:tmpl w:val="C30ADA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6B3295"/>
    <w:multiLevelType w:val="multilevel"/>
    <w:tmpl w:val="601EDA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0661A2"/>
    <w:multiLevelType w:val="multilevel"/>
    <w:tmpl w:val="847888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C6C182A"/>
    <w:multiLevelType w:val="multilevel"/>
    <w:tmpl w:val="5DD2B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D8418D2"/>
    <w:multiLevelType w:val="multilevel"/>
    <w:tmpl w:val="BF6299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DE50C8E"/>
    <w:multiLevelType w:val="multilevel"/>
    <w:tmpl w:val="A0EC0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DED39E1"/>
    <w:multiLevelType w:val="multilevel"/>
    <w:tmpl w:val="646E3E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FA2E5A"/>
    <w:multiLevelType w:val="multilevel"/>
    <w:tmpl w:val="D2E086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E8747C2"/>
    <w:multiLevelType w:val="multilevel"/>
    <w:tmpl w:val="41B296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EAF42CD"/>
    <w:multiLevelType w:val="multilevel"/>
    <w:tmpl w:val="F3CA26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2041922"/>
    <w:multiLevelType w:val="multilevel"/>
    <w:tmpl w:val="AC105C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275179E"/>
    <w:multiLevelType w:val="multilevel"/>
    <w:tmpl w:val="8E8878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2AD7660"/>
    <w:multiLevelType w:val="multilevel"/>
    <w:tmpl w:val="37983C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3AE0870"/>
    <w:multiLevelType w:val="multilevel"/>
    <w:tmpl w:val="D514F3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47134A5"/>
    <w:multiLevelType w:val="multilevel"/>
    <w:tmpl w:val="D00CF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47D16EB"/>
    <w:multiLevelType w:val="multilevel"/>
    <w:tmpl w:val="F7F2A2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4A867DB"/>
    <w:multiLevelType w:val="multilevel"/>
    <w:tmpl w:val="3086FE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7360075"/>
    <w:multiLevelType w:val="multilevel"/>
    <w:tmpl w:val="6798C7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9D9158A"/>
    <w:multiLevelType w:val="multilevel"/>
    <w:tmpl w:val="E166A5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AA41E5C"/>
    <w:multiLevelType w:val="multilevel"/>
    <w:tmpl w:val="B9F45B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B047585"/>
    <w:multiLevelType w:val="multilevel"/>
    <w:tmpl w:val="910CE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DC22783"/>
    <w:multiLevelType w:val="multilevel"/>
    <w:tmpl w:val="263C48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E9711E5"/>
    <w:multiLevelType w:val="multilevel"/>
    <w:tmpl w:val="89C60A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90720B"/>
    <w:multiLevelType w:val="multilevel"/>
    <w:tmpl w:val="D3D66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1721DEE"/>
    <w:multiLevelType w:val="multilevel"/>
    <w:tmpl w:val="B3A8B1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2245B4F"/>
    <w:multiLevelType w:val="multilevel"/>
    <w:tmpl w:val="3920FC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28543E4"/>
    <w:multiLevelType w:val="multilevel"/>
    <w:tmpl w:val="AC3851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3A17378"/>
    <w:multiLevelType w:val="multilevel"/>
    <w:tmpl w:val="43EE57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A015F8"/>
    <w:multiLevelType w:val="multilevel"/>
    <w:tmpl w:val="E6C83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907489"/>
    <w:multiLevelType w:val="multilevel"/>
    <w:tmpl w:val="F4889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D7A2ED3"/>
    <w:multiLevelType w:val="multilevel"/>
    <w:tmpl w:val="07C09A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F487CA1"/>
    <w:multiLevelType w:val="multilevel"/>
    <w:tmpl w:val="F87446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F9D25BF"/>
    <w:multiLevelType w:val="multilevel"/>
    <w:tmpl w:val="B0F2B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AF5D07"/>
    <w:multiLevelType w:val="multilevel"/>
    <w:tmpl w:val="590A5D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DE6D61"/>
    <w:multiLevelType w:val="multilevel"/>
    <w:tmpl w:val="D0D409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F17F70"/>
    <w:multiLevelType w:val="multilevel"/>
    <w:tmpl w:val="5EE608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503729"/>
    <w:multiLevelType w:val="multilevel"/>
    <w:tmpl w:val="BBAE73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6E61AFA"/>
    <w:multiLevelType w:val="multilevel"/>
    <w:tmpl w:val="5F1C26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79029C0"/>
    <w:multiLevelType w:val="multilevel"/>
    <w:tmpl w:val="E54890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85F2697"/>
    <w:multiLevelType w:val="multilevel"/>
    <w:tmpl w:val="494A1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98404B3"/>
    <w:multiLevelType w:val="multilevel"/>
    <w:tmpl w:val="FC9CB2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9BE5313"/>
    <w:multiLevelType w:val="multilevel"/>
    <w:tmpl w:val="940E55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D53B8E"/>
    <w:multiLevelType w:val="multilevel"/>
    <w:tmpl w:val="FBB4E9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8F0D0D"/>
    <w:multiLevelType w:val="multilevel"/>
    <w:tmpl w:val="A9EEBC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8E3C2F"/>
    <w:multiLevelType w:val="multilevel"/>
    <w:tmpl w:val="326E2D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8E56BD"/>
    <w:multiLevelType w:val="multilevel"/>
    <w:tmpl w:val="C458D7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A83E72"/>
    <w:multiLevelType w:val="multilevel"/>
    <w:tmpl w:val="D346DF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0443FF"/>
    <w:multiLevelType w:val="multilevel"/>
    <w:tmpl w:val="9E5E0C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394FFD"/>
    <w:multiLevelType w:val="multilevel"/>
    <w:tmpl w:val="A37680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1406BB"/>
    <w:multiLevelType w:val="multilevel"/>
    <w:tmpl w:val="A484D7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8100E5"/>
    <w:multiLevelType w:val="multilevel"/>
    <w:tmpl w:val="E56E5D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124234891">
    <w:abstractNumId w:val="28"/>
  </w:num>
  <w:num w:numId="2" w16cid:durableId="1573395469">
    <w:abstractNumId w:val="30"/>
  </w:num>
  <w:num w:numId="3" w16cid:durableId="418259446">
    <w:abstractNumId w:val="31"/>
  </w:num>
  <w:num w:numId="4" w16cid:durableId="1032926334">
    <w:abstractNumId w:val="24"/>
  </w:num>
  <w:num w:numId="5" w16cid:durableId="180046279">
    <w:abstractNumId w:val="111"/>
  </w:num>
  <w:num w:numId="6" w16cid:durableId="1030305938">
    <w:abstractNumId w:val="110"/>
  </w:num>
  <w:num w:numId="7" w16cid:durableId="870411945">
    <w:abstractNumId w:val="99"/>
  </w:num>
  <w:num w:numId="8" w16cid:durableId="624510613">
    <w:abstractNumId w:val="4"/>
  </w:num>
  <w:num w:numId="9" w16cid:durableId="698823937">
    <w:abstractNumId w:val="10"/>
  </w:num>
  <w:num w:numId="10" w16cid:durableId="1227885212">
    <w:abstractNumId w:val="57"/>
  </w:num>
  <w:num w:numId="11" w16cid:durableId="178475524">
    <w:abstractNumId w:val="108"/>
  </w:num>
  <w:num w:numId="12" w16cid:durableId="526799341">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914"/>
    <w:rsid w:val="000D53DF"/>
    <w:rsid w:val="00436A05"/>
    <w:rsid w:val="004F046E"/>
    <w:rsid w:val="00582320"/>
    <w:rsid w:val="006F7C83"/>
    <w:rsid w:val="008A507E"/>
    <w:rsid w:val="00BF5BD2"/>
    <w:rsid w:val="00E9070B"/>
    <w:rsid w:val="00FE4914"/>
    <w:rsid w:val="00FF74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BE43F"/>
  <w15:docId w15:val="{8D969C55-1005-43C0-AC2A-15926537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DB268E"/>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B268E"/>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B268E"/>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DB268E"/>
    <w:rPr>
      <w:rFonts w:eastAsiaTheme="majorEastAsia" w:cstheme="majorBidi"/>
      <w:color w:val="595959" w:themeColor="text1" w:themeTint="A6"/>
    </w:rPr>
  </w:style>
  <w:style w:type="character" w:customStyle="1" w:styleId="80">
    <w:name w:val="標題 8 字元"/>
    <w:basedOn w:val="a0"/>
    <w:link w:val="8"/>
    <w:uiPriority w:val="9"/>
    <w:semiHidden/>
    <w:rsid w:val="00DB268E"/>
    <w:rPr>
      <w:rFonts w:eastAsiaTheme="majorEastAsia" w:cstheme="majorBidi"/>
      <w:color w:val="272727" w:themeColor="text1" w:themeTint="D8"/>
    </w:rPr>
  </w:style>
  <w:style w:type="character" w:customStyle="1" w:styleId="90">
    <w:name w:val="標題 9 字元"/>
    <w:basedOn w:val="a0"/>
    <w:link w:val="9"/>
    <w:uiPriority w:val="9"/>
    <w:semiHidden/>
    <w:rsid w:val="00DB268E"/>
    <w:rPr>
      <w:rFonts w:eastAsiaTheme="majorEastAsia" w:cstheme="majorBidi"/>
      <w:color w:val="272727" w:themeColor="text1" w:themeTint="D8"/>
    </w:rPr>
  </w:style>
  <w:style w:type="paragraph" w:styleId="a4">
    <w:name w:val="Subtitle"/>
    <w:basedOn w:val="a"/>
    <w:next w:val="a"/>
    <w:link w:val="a5"/>
    <w:uiPriority w:val="11"/>
    <w:qFormat/>
    <w:rsid w:val="00DB268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DB268E"/>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DB268E"/>
    <w:pPr>
      <w:spacing w:before="160"/>
      <w:jc w:val="center"/>
    </w:pPr>
    <w:rPr>
      <w:i/>
      <w:iCs/>
      <w:color w:val="404040" w:themeColor="text1" w:themeTint="BF"/>
    </w:rPr>
  </w:style>
  <w:style w:type="character" w:customStyle="1" w:styleId="a7">
    <w:name w:val="引文 字元"/>
    <w:basedOn w:val="a0"/>
    <w:link w:val="a6"/>
    <w:uiPriority w:val="29"/>
    <w:rsid w:val="00DB268E"/>
    <w:rPr>
      <w:i/>
      <w:iCs/>
      <w:color w:val="404040" w:themeColor="text1" w:themeTint="BF"/>
    </w:rPr>
  </w:style>
  <w:style w:type="paragraph" w:styleId="a8">
    <w:name w:val="List Paragraph"/>
    <w:basedOn w:val="a"/>
    <w:uiPriority w:val="34"/>
    <w:qFormat/>
    <w:rsid w:val="00DB268E"/>
    <w:pPr>
      <w:ind w:left="720"/>
      <w:contextualSpacing/>
    </w:pPr>
  </w:style>
  <w:style w:type="character" w:styleId="a9">
    <w:name w:val="Intense Emphasis"/>
    <w:basedOn w:val="a0"/>
    <w:uiPriority w:val="21"/>
    <w:qFormat/>
    <w:rsid w:val="00DB268E"/>
    <w:rPr>
      <w:i/>
      <w:iCs/>
      <w:color w:val="0F4761" w:themeColor="accent1" w:themeShade="BF"/>
    </w:rPr>
  </w:style>
  <w:style w:type="paragraph" w:styleId="aa">
    <w:name w:val="Intense Quote"/>
    <w:basedOn w:val="a"/>
    <w:next w:val="a"/>
    <w:link w:val="ab"/>
    <w:uiPriority w:val="30"/>
    <w:qFormat/>
    <w:rsid w:val="00DB26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DB268E"/>
    <w:rPr>
      <w:i/>
      <w:iCs/>
      <w:color w:val="0F4761" w:themeColor="accent1" w:themeShade="BF"/>
    </w:rPr>
  </w:style>
  <w:style w:type="character" w:styleId="ac">
    <w:name w:val="Intense Reference"/>
    <w:basedOn w:val="a0"/>
    <w:uiPriority w:val="32"/>
    <w:qFormat/>
    <w:rsid w:val="00DB268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12</Pages>
  <Words>1902</Words>
  <Characters>10848</Characters>
  <Application>Microsoft Office Word</Application>
  <DocSecurity>0</DocSecurity>
  <Lines>90</Lines>
  <Paragraphs>25</Paragraphs>
  <ScaleCrop>false</ScaleCrop>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6</cp:revision>
  <dcterms:created xsi:type="dcterms:W3CDTF">2025-01-10T06:37:00Z</dcterms:created>
  <dcterms:modified xsi:type="dcterms:W3CDTF">2025-05-26T06:00:00Z</dcterms:modified>
</cp:coreProperties>
</file>